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B2FCB66" w:rsidR="00697538" w:rsidRPr="00F82390" w:rsidRDefault="00020EF4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4872B88" wp14:editId="2B556624">
                <wp:simplePos x="0" y="0"/>
                <wp:positionH relativeFrom="column">
                  <wp:posOffset>0</wp:posOffset>
                </wp:positionH>
                <wp:positionV relativeFrom="paragraph">
                  <wp:posOffset>-66577</wp:posOffset>
                </wp:positionV>
                <wp:extent cx="900000" cy="900000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6" name="Rectangle 6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Rectangle 8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Rectangle 9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" name="Graphic 1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25DE76" id="Group 3" o:spid="_x0000_s1026" style="position:absolute;margin-left:0;margin-top:-5.25pt;width:70.85pt;height:70.85pt;z-index:251706368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">
                <v:group id="Group 5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<v:rect id="Rectangle 6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" fillcolor="white [3212]" stroked="f" strokeweight="1pt"/>
                  <v:rect id="Rectangle 8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" fillcolor="white [3212]" stroked="f" strokeweight="1pt"/>
                  <v:rect id="Rectangle 9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2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">
                  <v:imagedata r:id="rId9" o:title=""/>
                </v:shape>
              </v:group>
            </w:pict>
          </mc:Fallback>
        </mc:AlternateContent>
      </w:r>
      <w:r w:rsidR="00933433">
        <w:rPr>
          <w:color w:val="FFFFFF" w:themeColor="background1"/>
          <w:sz w:val="96"/>
        </w:rPr>
        <w:t>Fool</w:t>
      </w:r>
      <w:r w:rsidR="00EA5DC3">
        <w:rPr>
          <w:color w:val="FFFFFF" w:themeColor="background1"/>
          <w:sz w:val="96"/>
        </w:rPr>
        <w:t>ed</w:t>
      </w:r>
    </w:p>
    <w:p w14:paraId="51EBF4DA" w14:textId="77777777" w:rsidR="00F82390" w:rsidRDefault="00F82390"/>
    <w:p w14:paraId="641D3159" w14:textId="77777777" w:rsidR="00F82390" w:rsidRDefault="00F82390"/>
    <w:p w14:paraId="4EFB2196" w14:textId="676360CE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E6ECA">
        <w:rPr>
          <w:sz w:val="36"/>
        </w:rPr>
        <w:t xml:space="preserve">learn about </w:t>
      </w:r>
      <w:r w:rsidR="004A1E1B">
        <w:rPr>
          <w:sz w:val="36"/>
        </w:rPr>
        <w:t>how machine learning can make mistakes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98C729B" w14:textId="77777777" w:rsidR="00933433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to recognise </w:t>
      </w:r>
      <w:r w:rsidR="00020EF4">
        <w:rPr>
          <w:sz w:val="36"/>
        </w:rPr>
        <w:t xml:space="preserve">pictures of apples and tomatoes. </w:t>
      </w:r>
    </w:p>
    <w:p w14:paraId="2B4B3AE1" w14:textId="77777777" w:rsidR="00933433" w:rsidRDefault="0093343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C156187" w:rsidR="00F82390" w:rsidRPr="00F82390" w:rsidRDefault="00020EF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Then </w:t>
      </w:r>
      <w:r w:rsidR="004A1E1B">
        <w:rPr>
          <w:sz w:val="36"/>
        </w:rPr>
        <w:t xml:space="preserve">you’ll </w:t>
      </w:r>
      <w:r>
        <w:rPr>
          <w:sz w:val="36"/>
        </w:rPr>
        <w:t xml:space="preserve">see how you fool it </w:t>
      </w:r>
      <w:r w:rsidR="004A1E1B">
        <w:rPr>
          <w:sz w:val="36"/>
        </w:rPr>
        <w:t>so that it confuse</w:t>
      </w:r>
      <w:r w:rsidR="00B467B4">
        <w:rPr>
          <w:sz w:val="36"/>
        </w:rPr>
        <w:t>s</w:t>
      </w:r>
      <w:r w:rsidR="004A1E1B">
        <w:rPr>
          <w:sz w:val="36"/>
        </w:rPr>
        <w:t xml:space="preserve"> the two.  </w:t>
      </w:r>
    </w:p>
    <w:p w14:paraId="58B03888" w14:textId="567F61B2" w:rsidR="00F82390" w:rsidRDefault="00F82390"/>
    <w:p w14:paraId="6FD3CA8B" w14:textId="2B0E3161" w:rsidR="00B46B76" w:rsidRDefault="00B46B76"/>
    <w:p w14:paraId="5A892BE1" w14:textId="7AA2B0BD" w:rsidR="00B46B76" w:rsidRDefault="00B46B76">
      <w:pPr>
        <w:rPr>
          <w:sz w:val="11"/>
          <w:szCs w:val="11"/>
        </w:rPr>
      </w:pPr>
    </w:p>
    <w:p w14:paraId="4E632D82" w14:textId="4DD5AEF7" w:rsidR="001B42D0" w:rsidRDefault="001B42D0">
      <w:pPr>
        <w:rPr>
          <w:sz w:val="11"/>
          <w:szCs w:val="11"/>
        </w:rPr>
      </w:pPr>
    </w:p>
    <w:p w14:paraId="19A6124C" w14:textId="1318BBEA" w:rsidR="001B42D0" w:rsidRDefault="001B42D0">
      <w:pPr>
        <w:rPr>
          <w:sz w:val="11"/>
          <w:szCs w:val="11"/>
        </w:rPr>
      </w:pPr>
    </w:p>
    <w:p w14:paraId="5D5BB99E" w14:textId="77777777" w:rsidR="001B42D0" w:rsidRPr="001B42D0" w:rsidRDefault="001B42D0">
      <w:pPr>
        <w:rPr>
          <w:sz w:val="11"/>
          <w:szCs w:val="11"/>
        </w:rPr>
      </w:pPr>
    </w:p>
    <w:p w14:paraId="578EE6B3" w14:textId="203540A3" w:rsidR="00B46B76" w:rsidRPr="001B42D0" w:rsidRDefault="00B46B76">
      <w:pPr>
        <w:rPr>
          <w:sz w:val="11"/>
          <w:szCs w:val="11"/>
        </w:rPr>
      </w:pPr>
    </w:p>
    <w:p w14:paraId="7822F18C" w14:textId="77777777" w:rsidR="00B46B76" w:rsidRDefault="00B46B76"/>
    <w:p w14:paraId="360F8CF7" w14:textId="77777777" w:rsidR="00AE4EF4" w:rsidRPr="00CB21A0" w:rsidRDefault="00AE4EF4">
      <w:pPr>
        <w:rPr>
          <w:sz w:val="12"/>
        </w:rPr>
      </w:pPr>
    </w:p>
    <w:p w14:paraId="5B0892EC" w14:textId="77777777" w:rsidR="00CB21A0" w:rsidRPr="00CB21A0" w:rsidRDefault="00CB21A0">
      <w:pPr>
        <w:rPr>
          <w:sz w:val="12"/>
        </w:rPr>
      </w:pPr>
    </w:p>
    <w:p w14:paraId="7B75AF0A" w14:textId="77777777" w:rsidR="00F82390" w:rsidRDefault="00F82390"/>
    <w:p w14:paraId="79576DC9" w14:textId="33C6BB39" w:rsidR="00CB21A0" w:rsidRDefault="00933433" w:rsidP="00CB21A0">
      <w:pPr>
        <w:rPr>
          <w:sz w:val="6"/>
        </w:rPr>
      </w:pPr>
      <w:r w:rsidRPr="00933433">
        <w:rPr>
          <w:noProof/>
          <w:sz w:val="6"/>
        </w:rPr>
        <w:drawing>
          <wp:inline distT="0" distB="0" distL="0" distR="0" wp14:anchorId="6A095617" wp14:editId="136DF3E5">
            <wp:extent cx="6572250" cy="3583940"/>
            <wp:effectExtent l="12700" t="12700" r="19050" b="1016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A1B9FD6" w14:textId="7B25E03C" w:rsidR="00CB21A0" w:rsidRDefault="00CB21A0" w:rsidP="00CB21A0">
      <w:pPr>
        <w:rPr>
          <w:sz w:val="6"/>
        </w:rPr>
      </w:pPr>
    </w:p>
    <w:p w14:paraId="771857A1" w14:textId="71502417" w:rsidR="00CB21A0" w:rsidRDefault="00CB21A0" w:rsidP="00CB21A0">
      <w:pPr>
        <w:rPr>
          <w:sz w:val="6"/>
        </w:rPr>
      </w:pPr>
    </w:p>
    <w:p w14:paraId="2A857480" w14:textId="5CD32CF0" w:rsidR="00CB21A0" w:rsidRDefault="00CB21A0" w:rsidP="00CB21A0">
      <w:pPr>
        <w:rPr>
          <w:sz w:val="6"/>
        </w:rPr>
      </w:pPr>
    </w:p>
    <w:p w14:paraId="2C6FD63F" w14:textId="2DDB864F" w:rsidR="00CB21A0" w:rsidRDefault="00CB21A0" w:rsidP="00CB21A0">
      <w:pPr>
        <w:rPr>
          <w:sz w:val="6"/>
        </w:rPr>
      </w:pPr>
    </w:p>
    <w:p w14:paraId="58CD7294" w14:textId="5CB17068" w:rsidR="00CB21A0" w:rsidRDefault="00CB21A0" w:rsidP="00CB21A0">
      <w:pPr>
        <w:rPr>
          <w:sz w:val="6"/>
        </w:rPr>
      </w:pPr>
    </w:p>
    <w:p w14:paraId="00CF8E84" w14:textId="77777777" w:rsidR="00CB21A0" w:rsidRPr="008F3904" w:rsidRDefault="00CB21A0" w:rsidP="00CB21A0">
      <w:pPr>
        <w:rPr>
          <w:sz w:val="6"/>
        </w:rPr>
      </w:pPr>
    </w:p>
    <w:p w14:paraId="359B1327" w14:textId="77777777" w:rsidR="00CB21A0" w:rsidRPr="00532973" w:rsidRDefault="00CB21A0" w:rsidP="00CB21A0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94080" behindDoc="0" locked="0" layoutInCell="1" allowOverlap="1" wp14:anchorId="77D90130" wp14:editId="5B0F83A0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3A97AA" w14:textId="77777777" w:rsidR="00CB21A0" w:rsidRDefault="00CB21A0" w:rsidP="00CB21A0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95552CF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14FBF5F6" w14:textId="31EADB1B" w:rsidR="0001188E" w:rsidRPr="0001188E" w:rsidRDefault="0001188E" w:rsidP="0001188E">
      <w:pPr>
        <w:rPr>
          <w:sz w:val="32"/>
        </w:rPr>
      </w:pPr>
    </w:p>
    <w:p w14:paraId="54C23BA1" w14:textId="7D5C2429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 xml:space="preserve">If you can’t remember </w:t>
      </w:r>
      <w:r w:rsidR="00933433">
        <w:rPr>
          <w:i/>
          <w:sz w:val="32"/>
        </w:rPr>
        <w:t xml:space="preserve">your </w:t>
      </w:r>
      <w:r>
        <w:rPr>
          <w:i/>
          <w:sz w:val="32"/>
        </w:rPr>
        <w:t>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480089F8" w:rsidR="006812AE" w:rsidRDefault="00016430" w:rsidP="006F4D8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A102AE" wp14:editId="5B55A7AB">
                <wp:simplePos x="0" y="0"/>
                <wp:positionH relativeFrom="column">
                  <wp:posOffset>3291205</wp:posOffset>
                </wp:positionH>
                <wp:positionV relativeFrom="paragraph">
                  <wp:posOffset>1077432</wp:posOffset>
                </wp:positionV>
                <wp:extent cx="475050" cy="948703"/>
                <wp:effectExtent l="50800" t="25400" r="45720" b="2921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050" cy="94870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48A87E" id="Straight Connector 15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15pt,84.85pt" to="296.55pt,15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312AAF"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0E1A5A">
        <w:rPr>
          <w:sz w:val="32"/>
        </w:rPr>
        <w:t>fooled</w:t>
      </w:r>
      <w:r w:rsidR="00B23E3A">
        <w:rPr>
          <w:sz w:val="32"/>
        </w:rPr>
        <w:t xml:space="preserve">”. </w:t>
      </w:r>
      <w:r w:rsidR="000E1A5A">
        <w:rPr>
          <w:sz w:val="32"/>
        </w:rPr>
        <w:br/>
      </w:r>
      <w:r w:rsidR="00B23E3A">
        <w:rPr>
          <w:sz w:val="32"/>
        </w:rPr>
        <w:t>S</w:t>
      </w:r>
      <w:r w:rsidR="006812AE">
        <w:rPr>
          <w:sz w:val="32"/>
        </w:rPr>
        <w:t>et it to learn how to recognise “</w:t>
      </w:r>
      <w:r w:rsidR="00636A61">
        <w:rPr>
          <w:b/>
          <w:sz w:val="32"/>
        </w:rPr>
        <w:t>images</w:t>
      </w:r>
      <w:r w:rsidR="006812AE">
        <w:rPr>
          <w:sz w:val="32"/>
        </w:rPr>
        <w:t>”</w:t>
      </w:r>
      <w:r w:rsidR="00B23E3A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933433" w:rsidRPr="00933433">
        <w:rPr>
          <w:noProof/>
          <w:sz w:val="32"/>
        </w:rPr>
        <w:drawing>
          <wp:inline distT="0" distB="0" distL="0" distR="0" wp14:anchorId="19C56A97" wp14:editId="3723901C">
            <wp:extent cx="3996000" cy="1704960"/>
            <wp:effectExtent l="12700" t="12700" r="17780" b="1016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170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48285DBF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3B5A9B">
        <w:rPr>
          <w:b/>
          <w:sz w:val="32"/>
        </w:rPr>
        <w:t>fooled</w:t>
      </w:r>
      <w:bookmarkStart w:id="0" w:name="_GoBack"/>
      <w:bookmarkEnd w:id="0"/>
      <w:r>
        <w:rPr>
          <w:sz w:val="32"/>
        </w:rPr>
        <w:t>” in the list of your projects. Click on it.</w:t>
      </w:r>
      <w:r w:rsidR="00F74BBD">
        <w:rPr>
          <w:sz w:val="32"/>
        </w:rPr>
        <w:br/>
      </w:r>
    </w:p>
    <w:p w14:paraId="57744922" w14:textId="0CDFEFBC" w:rsidR="00FB7C8B" w:rsidRPr="00FA3424" w:rsidRDefault="00A6143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="0037402C">
        <w:rPr>
          <w:b/>
          <w:sz w:val="32"/>
        </w:rPr>
        <w:t>Train</w:t>
      </w:r>
      <w:r>
        <w:rPr>
          <w:sz w:val="32"/>
        </w:rPr>
        <w:t xml:space="preserve"> button.</w:t>
      </w:r>
      <w:r w:rsidR="00EC28B6">
        <w:rPr>
          <w:sz w:val="32"/>
        </w:rPr>
        <w:br/>
      </w:r>
    </w:p>
    <w:p w14:paraId="391A432E" w14:textId="2416B083" w:rsidR="00FA3424" w:rsidRPr="00020EF4" w:rsidRDefault="00020EF4" w:rsidP="00020EF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AC3CEE7" wp14:editId="34F6E653">
                <wp:simplePos x="0" y="0"/>
                <wp:positionH relativeFrom="column">
                  <wp:posOffset>2989341</wp:posOffset>
                </wp:positionH>
                <wp:positionV relativeFrom="paragraph">
                  <wp:posOffset>992536</wp:posOffset>
                </wp:positionV>
                <wp:extent cx="888114" cy="1024802"/>
                <wp:effectExtent l="38100" t="25400" r="26670" b="4254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8114" cy="102480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09EAA7" id="Straight Connector 23" o:spid="_x0000_s1026" style="position:absolute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4pt,78.15pt" to="305.35pt,15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FA3424">
        <w:rPr>
          <w:sz w:val="32"/>
        </w:rPr>
        <w:t xml:space="preserve">Click the </w:t>
      </w:r>
      <w:r w:rsidR="00FA3424" w:rsidRPr="00FA3424">
        <w:rPr>
          <w:b/>
          <w:sz w:val="32"/>
        </w:rPr>
        <w:t>“+ Add new label</w:t>
      </w:r>
      <w:r w:rsidR="00FA3424">
        <w:rPr>
          <w:sz w:val="32"/>
        </w:rPr>
        <w:t>” button</w:t>
      </w:r>
      <w:r>
        <w:rPr>
          <w:sz w:val="32"/>
        </w:rPr>
        <w:t xml:space="preserve"> and create a label called “apple”</w:t>
      </w:r>
      <w:r>
        <w:rPr>
          <w:sz w:val="32"/>
        </w:rPr>
        <w:br/>
      </w:r>
      <w:r w:rsidRPr="00020EF4">
        <w:rPr>
          <w:noProof/>
          <w:sz w:val="32"/>
        </w:rPr>
        <w:drawing>
          <wp:inline distT="0" distB="0" distL="0" distR="0" wp14:anchorId="628C458A" wp14:editId="36596430">
            <wp:extent cx="3956044" cy="2160000"/>
            <wp:effectExtent l="12700" t="12700" r="6985" b="1206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604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9BD72E5" w14:textId="4D8E890B" w:rsidR="00C043DC" w:rsidRDefault="00C043DC" w:rsidP="00C043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C043DC">
        <w:rPr>
          <w:b/>
          <w:sz w:val="32"/>
        </w:rPr>
        <w:t>+ Add new label</w:t>
      </w:r>
      <w:r>
        <w:rPr>
          <w:sz w:val="32"/>
        </w:rPr>
        <w:t>” again and create a label called “</w:t>
      </w:r>
      <w:r w:rsidR="00020EF4">
        <w:rPr>
          <w:sz w:val="32"/>
        </w:rPr>
        <w:t>tomato</w:t>
      </w:r>
      <w:r>
        <w:rPr>
          <w:sz w:val="32"/>
        </w:rPr>
        <w:t>”</w:t>
      </w:r>
      <w:r>
        <w:rPr>
          <w:sz w:val="32"/>
        </w:rPr>
        <w:br/>
      </w:r>
      <w:r w:rsidR="00020EF4" w:rsidRPr="00020EF4">
        <w:rPr>
          <w:noProof/>
          <w:sz w:val="32"/>
        </w:rPr>
        <w:drawing>
          <wp:inline distT="0" distB="0" distL="0" distR="0" wp14:anchorId="66871DC8" wp14:editId="33782B02">
            <wp:extent cx="3960000" cy="2159444"/>
            <wp:effectExtent l="12700" t="12700" r="15240" b="1270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594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B99DD6" w14:textId="48FF4012" w:rsidR="00C043DC" w:rsidRDefault="00C043D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 a new browser window</w:t>
      </w:r>
      <w:r>
        <w:rPr>
          <w:sz w:val="32"/>
        </w:rPr>
        <w:br/>
      </w:r>
      <w:r>
        <w:rPr>
          <w:i/>
          <w:sz w:val="32"/>
        </w:rPr>
        <w:t>How to do this will depend on what web browser you’re using, but it’s probably going to be a menu like “</w:t>
      </w:r>
      <w:r w:rsidRPr="00C043DC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C043DC">
        <w:rPr>
          <w:b/>
          <w:i/>
          <w:sz w:val="32"/>
        </w:rPr>
        <w:t>New Window</w:t>
      </w:r>
      <w:r>
        <w:rPr>
          <w:i/>
          <w:sz w:val="32"/>
        </w:rPr>
        <w:t>”</w:t>
      </w:r>
      <w:r w:rsidR="007556FA">
        <w:rPr>
          <w:i/>
          <w:sz w:val="32"/>
        </w:rPr>
        <w:br/>
        <w:t>Ask your teacher or group leader if you need help.</w:t>
      </w:r>
      <w:r w:rsidR="00016430">
        <w:rPr>
          <w:i/>
          <w:sz w:val="32"/>
        </w:rPr>
        <w:br/>
      </w:r>
    </w:p>
    <w:p w14:paraId="17B22AD4" w14:textId="7E433E7B" w:rsidR="00AD7521" w:rsidRPr="00AD7521" w:rsidRDefault="00EC28B6" w:rsidP="00D4299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Arrange the two windows so that they are side-by-side</w:t>
      </w:r>
      <w:r>
        <w:rPr>
          <w:sz w:val="32"/>
        </w:rPr>
        <w:br/>
      </w:r>
      <w:r w:rsidRPr="00EC28B6">
        <w:rPr>
          <w:noProof/>
          <w:sz w:val="32"/>
        </w:rPr>
        <w:drawing>
          <wp:inline distT="0" distB="0" distL="0" distR="0" wp14:anchorId="383A3764" wp14:editId="5B4406B5">
            <wp:extent cx="5400000" cy="3278087"/>
            <wp:effectExtent l="12700" t="12700" r="10795" b="1143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8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CA68ED">
        <w:rPr>
          <w:sz w:val="32"/>
        </w:rPr>
        <w:br/>
      </w:r>
    </w:p>
    <w:p w14:paraId="698B54EF" w14:textId="3C671ED6" w:rsidR="00D42998" w:rsidRDefault="00EC28B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blank window, search for photos of </w:t>
      </w:r>
      <w:r w:rsidRPr="00EC28B6">
        <w:rPr>
          <w:b/>
          <w:bCs/>
          <w:sz w:val="32"/>
        </w:rPr>
        <w:t>green apples</w:t>
      </w:r>
      <w:r>
        <w:rPr>
          <w:sz w:val="32"/>
        </w:rPr>
        <w:t xml:space="preserve">. </w:t>
      </w:r>
      <w:r w:rsidR="00D42998">
        <w:rPr>
          <w:sz w:val="32"/>
        </w:rPr>
        <w:br/>
      </w:r>
    </w:p>
    <w:p w14:paraId="02C5C915" w14:textId="55B632AA" w:rsidR="00AD7521" w:rsidRDefault="00EC28B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Drag </w:t>
      </w:r>
      <w:r w:rsidR="00CA68ED">
        <w:rPr>
          <w:sz w:val="32"/>
        </w:rPr>
        <w:t>one</w:t>
      </w:r>
      <w:r>
        <w:rPr>
          <w:sz w:val="32"/>
        </w:rPr>
        <w:t xml:space="preserve"> photo to the training bucket for apples</w:t>
      </w:r>
      <w:r>
        <w:rPr>
          <w:sz w:val="32"/>
        </w:rPr>
        <w:br/>
      </w:r>
      <w:r>
        <w:rPr>
          <w:i/>
          <w:iCs/>
          <w:sz w:val="32"/>
        </w:rPr>
        <w:t>Remember –</w:t>
      </w:r>
      <w:r w:rsidR="00CA68ED">
        <w:rPr>
          <w:i/>
          <w:iCs/>
          <w:sz w:val="32"/>
        </w:rPr>
        <w:t xml:space="preserve"> </w:t>
      </w:r>
      <w:r>
        <w:rPr>
          <w:i/>
          <w:iCs/>
          <w:sz w:val="32"/>
        </w:rPr>
        <w:t>green apples for now.</w:t>
      </w:r>
      <w:r w:rsidR="00FC65CC">
        <w:rPr>
          <w:sz w:val="32"/>
        </w:rPr>
        <w:br/>
      </w:r>
      <w:r w:rsidRPr="00EC28B6">
        <w:rPr>
          <w:i/>
          <w:noProof/>
          <w:sz w:val="32"/>
        </w:rPr>
        <w:drawing>
          <wp:inline distT="0" distB="0" distL="0" distR="0" wp14:anchorId="0DFC3D2A" wp14:editId="1A69E499">
            <wp:extent cx="5688000" cy="3457315"/>
            <wp:effectExtent l="12700" t="12700" r="14605" b="1016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573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D7521">
        <w:rPr>
          <w:i/>
          <w:sz w:val="32"/>
        </w:rPr>
        <w:br/>
      </w:r>
    </w:p>
    <w:p w14:paraId="3CB588E5" w14:textId="4309DE72" w:rsidR="00D42998" w:rsidRDefault="00CA68E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 have at least </w:t>
      </w:r>
      <w:r>
        <w:rPr>
          <w:b/>
          <w:bCs/>
          <w:sz w:val="32"/>
        </w:rPr>
        <w:t xml:space="preserve">ten </w:t>
      </w:r>
      <w:r>
        <w:rPr>
          <w:sz w:val="32"/>
        </w:rPr>
        <w:t>examples of green apples</w:t>
      </w:r>
      <w:r>
        <w:rPr>
          <w:sz w:val="32"/>
        </w:rPr>
        <w:br/>
      </w:r>
      <w:r w:rsidRPr="00CA68ED">
        <w:rPr>
          <w:noProof/>
          <w:sz w:val="32"/>
        </w:rPr>
        <w:drawing>
          <wp:inline distT="0" distB="0" distL="0" distR="0" wp14:anchorId="6CA79148" wp14:editId="2EACBC85">
            <wp:extent cx="5400000" cy="3278609"/>
            <wp:effectExtent l="12700" t="12700" r="10795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86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42998">
        <w:rPr>
          <w:sz w:val="32"/>
        </w:rPr>
        <w:br/>
      </w:r>
    </w:p>
    <w:p w14:paraId="792A26B2" w14:textId="17191A87" w:rsidR="00AD7521" w:rsidRDefault="00CA68ED" w:rsidP="00872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Search for photos of red tomatoes</w:t>
      </w:r>
      <w:r w:rsidR="00AD7521">
        <w:rPr>
          <w:sz w:val="32"/>
        </w:rPr>
        <w:br/>
      </w:r>
      <w:r w:rsidR="00AD7521">
        <w:rPr>
          <w:sz w:val="32"/>
        </w:rPr>
        <w:br/>
      </w:r>
    </w:p>
    <w:p w14:paraId="4056E157" w14:textId="59355D0F" w:rsidR="0056631A" w:rsidRDefault="0056631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Drag </w:t>
      </w:r>
      <w:r w:rsidR="00CA68ED">
        <w:rPr>
          <w:sz w:val="32"/>
        </w:rPr>
        <w:t xml:space="preserve">at least </w:t>
      </w:r>
      <w:r w:rsidR="00CA68ED" w:rsidRPr="00CA68ED">
        <w:rPr>
          <w:b/>
          <w:bCs/>
          <w:sz w:val="32"/>
        </w:rPr>
        <w:t>ten</w:t>
      </w:r>
      <w:r w:rsidR="00CA68ED">
        <w:rPr>
          <w:sz w:val="32"/>
        </w:rPr>
        <w:t xml:space="preserve"> examples of red tomato photos to the “tomato” training bucket. </w:t>
      </w:r>
      <w:r w:rsidR="00CA68ED">
        <w:rPr>
          <w:sz w:val="32"/>
        </w:rPr>
        <w:br/>
      </w:r>
      <w:r w:rsidR="00CA68ED" w:rsidRPr="00CA68ED">
        <w:rPr>
          <w:noProof/>
          <w:sz w:val="32"/>
        </w:rPr>
        <w:drawing>
          <wp:inline distT="0" distB="0" distL="0" distR="0" wp14:anchorId="2DA9E322" wp14:editId="68EF56D8">
            <wp:extent cx="5400000" cy="3280696"/>
            <wp:effectExtent l="12700" t="12700" r="1079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80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A68ED">
        <w:rPr>
          <w:sz w:val="32"/>
        </w:rPr>
        <w:br/>
      </w:r>
    </w:p>
    <w:p w14:paraId="151F6943" w14:textId="082B227F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2705A9DA" w14:textId="4C8B5CB1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58E1D881" w14:textId="5C5BABA5" w:rsidR="00634271" w:rsidRPr="00CE1474" w:rsidRDefault="001F61DC" w:rsidP="0063427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C9285A" wp14:editId="0339B6AA">
                <wp:simplePos x="0" y="0"/>
                <wp:positionH relativeFrom="column">
                  <wp:posOffset>1879883</wp:posOffset>
                </wp:positionH>
                <wp:positionV relativeFrom="paragraph">
                  <wp:posOffset>1980087</wp:posOffset>
                </wp:positionV>
                <wp:extent cx="2245818" cy="832774"/>
                <wp:effectExtent l="25400" t="50800" r="15240" b="6921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5818" cy="8327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F4F90"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pt,155.9pt" to="324.85pt,22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634271">
        <w:rPr>
          <w:sz w:val="32"/>
        </w:rPr>
        <w:t>Click the “</w:t>
      </w:r>
      <w:r w:rsidR="00634271" w:rsidRPr="00634271">
        <w:rPr>
          <w:b/>
          <w:sz w:val="32"/>
        </w:rPr>
        <w:t>Train new machine learning model</w:t>
      </w:r>
      <w:r w:rsidR="00634271">
        <w:rPr>
          <w:sz w:val="32"/>
        </w:rPr>
        <w:t>” button</w:t>
      </w:r>
      <w:r w:rsidR="00634271">
        <w:rPr>
          <w:sz w:val="32"/>
        </w:rPr>
        <w:br/>
      </w:r>
      <w:r w:rsidR="00485B93" w:rsidRPr="00485B93">
        <w:rPr>
          <w:noProof/>
          <w:sz w:val="32"/>
        </w:rPr>
        <w:drawing>
          <wp:inline distT="0" distB="0" distL="0" distR="0" wp14:anchorId="516E00AB" wp14:editId="060080D9">
            <wp:extent cx="5040000" cy="2677287"/>
            <wp:effectExtent l="12700" t="12700" r="14605" b="1524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7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85B93">
        <w:rPr>
          <w:sz w:val="32"/>
        </w:rPr>
        <w:br/>
      </w:r>
    </w:p>
    <w:p w14:paraId="2B3AC816" w14:textId="77777777" w:rsidR="00803C15" w:rsidRDefault="00BF034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</w:p>
    <w:p w14:paraId="0F3AE55E" w14:textId="77777777" w:rsidR="00566D18" w:rsidRDefault="00714F9D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</w:t>
      </w:r>
    </w:p>
    <w:p w14:paraId="617E0018" w14:textId="77777777" w:rsidR="00566D18" w:rsidRPr="00566D18" w:rsidRDefault="00566D18" w:rsidP="00566D18">
      <w:pPr>
        <w:pStyle w:val="ListParagraph"/>
        <w:rPr>
          <w:sz w:val="32"/>
        </w:rPr>
      </w:pPr>
    </w:p>
    <w:p w14:paraId="63793FFB" w14:textId="67B6FF84" w:rsidR="00566D18" w:rsidRDefault="009364DB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60CBD55" wp14:editId="4AEE28B4">
                <wp:simplePos x="0" y="0"/>
                <wp:positionH relativeFrom="column">
                  <wp:posOffset>2094255</wp:posOffset>
                </wp:positionH>
                <wp:positionV relativeFrom="paragraph">
                  <wp:posOffset>662067</wp:posOffset>
                </wp:positionV>
                <wp:extent cx="1487010" cy="1049406"/>
                <wp:effectExtent l="38100" t="50800" r="24765" b="3048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7010" cy="104940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D5A9AB" id="Straight Connector 30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9pt,52.15pt" to="282pt,13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566D18">
        <w:rPr>
          <w:sz w:val="32"/>
        </w:rPr>
        <w:t>Click the “</w:t>
      </w:r>
      <w:r w:rsidR="00566D18" w:rsidRPr="00566D18">
        <w:rPr>
          <w:b/>
          <w:sz w:val="32"/>
        </w:rPr>
        <w:t>Make</w:t>
      </w:r>
      <w:r w:rsidR="00566D18">
        <w:rPr>
          <w:sz w:val="32"/>
        </w:rPr>
        <w:t>” button</w:t>
      </w:r>
      <w:r>
        <w:rPr>
          <w:sz w:val="32"/>
        </w:rPr>
        <w:br/>
      </w:r>
      <w:r w:rsidR="00BB0F47" w:rsidRPr="00BB0F47">
        <w:rPr>
          <w:noProof/>
          <w:sz w:val="32"/>
        </w:rPr>
        <w:drawing>
          <wp:inline distT="0" distB="0" distL="0" distR="0" wp14:anchorId="72754A56" wp14:editId="1F2819E3">
            <wp:extent cx="4655231" cy="1846800"/>
            <wp:effectExtent l="12700" t="12700" r="18415" b="762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5231" cy="1846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D987D51" w14:textId="77777777" w:rsidR="00566D18" w:rsidRPr="00566D18" w:rsidRDefault="00566D18" w:rsidP="00566D18">
      <w:pPr>
        <w:pStyle w:val="ListParagraph"/>
        <w:rPr>
          <w:sz w:val="32"/>
        </w:rPr>
      </w:pPr>
    </w:p>
    <w:p w14:paraId="619CA83D" w14:textId="3AE0DD0D" w:rsidR="00566D18" w:rsidRDefault="00566D18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</w:t>
      </w:r>
      <w:r w:rsidR="00714F9D">
        <w:rPr>
          <w:sz w:val="32"/>
        </w:rPr>
        <w:t xml:space="preserve"> the “</w:t>
      </w:r>
      <w:r w:rsidR="00714F9D" w:rsidRPr="008B4B16">
        <w:rPr>
          <w:b/>
          <w:sz w:val="32"/>
        </w:rPr>
        <w:t>Scratch</w:t>
      </w:r>
      <w:r w:rsidR="009364DB">
        <w:rPr>
          <w:b/>
          <w:sz w:val="32"/>
        </w:rPr>
        <w:t xml:space="preserve"> 3</w:t>
      </w:r>
      <w:r w:rsidR="00714F9D">
        <w:rPr>
          <w:sz w:val="32"/>
        </w:rPr>
        <w:t>” button</w:t>
      </w:r>
    </w:p>
    <w:p w14:paraId="51EF0494" w14:textId="77777777" w:rsidR="00566D18" w:rsidRPr="00566D18" w:rsidRDefault="00566D18" w:rsidP="00566D18">
      <w:pPr>
        <w:pStyle w:val="ListParagraph"/>
        <w:rPr>
          <w:sz w:val="32"/>
        </w:rPr>
      </w:pPr>
    </w:p>
    <w:p w14:paraId="0141E425" w14:textId="517FF0D6" w:rsidR="00714F9D" w:rsidRPr="00714F9D" w:rsidRDefault="00566D18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8A7AC7" wp14:editId="2718D0D1">
                <wp:simplePos x="0" y="0"/>
                <wp:positionH relativeFrom="column">
                  <wp:posOffset>1187127</wp:posOffset>
                </wp:positionH>
                <wp:positionV relativeFrom="paragraph">
                  <wp:posOffset>1296574</wp:posOffset>
                </wp:positionV>
                <wp:extent cx="2995592" cy="907648"/>
                <wp:effectExtent l="0" t="88900" r="14605" b="5778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95592" cy="9076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36B972" id="Straight Connector 20" o:spid="_x0000_s1026" style="position:absolute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45pt,102.1pt" to="329.3pt,173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566D18">
        <w:rPr>
          <w:b/>
          <w:sz w:val="32"/>
        </w:rPr>
        <w:t>Open in Scratch</w:t>
      </w:r>
      <w:r w:rsidR="009364DB">
        <w:rPr>
          <w:b/>
          <w:sz w:val="32"/>
        </w:rPr>
        <w:t xml:space="preserve"> 3</w:t>
      </w:r>
      <w:r>
        <w:rPr>
          <w:sz w:val="32"/>
        </w:rPr>
        <w:t>” button</w:t>
      </w:r>
      <w:r w:rsidR="00714F9D">
        <w:rPr>
          <w:sz w:val="32"/>
        </w:rPr>
        <w:t xml:space="preserve"> </w:t>
      </w:r>
      <w:r w:rsidR="00714F9D">
        <w:rPr>
          <w:sz w:val="32"/>
        </w:rPr>
        <w:br/>
      </w:r>
      <w:r w:rsidR="009364DB" w:rsidRPr="009364DB">
        <w:rPr>
          <w:noProof/>
          <w:sz w:val="32"/>
        </w:rPr>
        <w:drawing>
          <wp:inline distT="0" distB="0" distL="0" distR="0" wp14:anchorId="4B5E80B7" wp14:editId="7DA8DE6E">
            <wp:extent cx="5040000" cy="2360279"/>
            <wp:effectExtent l="12700" t="12700" r="14605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6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03C15" w:rsidRPr="00714F9D">
        <w:rPr>
          <w:sz w:val="32"/>
        </w:rPr>
        <w:br/>
      </w:r>
    </w:p>
    <w:p w14:paraId="498074A6" w14:textId="344733A2" w:rsidR="00803C15" w:rsidRPr="00961385" w:rsidRDefault="009364DB" w:rsidP="0096138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5EACA0" wp14:editId="496C25D3">
                <wp:simplePos x="0" y="0"/>
                <wp:positionH relativeFrom="column">
                  <wp:posOffset>1710191</wp:posOffset>
                </wp:positionH>
                <wp:positionV relativeFrom="paragraph">
                  <wp:posOffset>546735</wp:posOffset>
                </wp:positionV>
                <wp:extent cx="379063" cy="969468"/>
                <wp:effectExtent l="63500" t="25400" r="27940" b="2159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9063" cy="9694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021870" id="Straight Connector 16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65pt,43.05pt" to="164.5pt,11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9364DB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9364DB">
        <w:rPr>
          <w:noProof/>
          <w:sz w:val="32"/>
        </w:rPr>
        <w:drawing>
          <wp:inline distT="0" distB="0" distL="0" distR="0" wp14:anchorId="523A991C" wp14:editId="76C5497E">
            <wp:extent cx="5040000" cy="1243200"/>
            <wp:effectExtent l="12700" t="12700" r="14605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F0341">
        <w:rPr>
          <w:sz w:val="32"/>
        </w:rPr>
        <w:br/>
      </w:r>
    </w:p>
    <w:p w14:paraId="445D1C67" w14:textId="286AE064" w:rsidR="00C93C66" w:rsidRDefault="00361835" w:rsidP="00770B8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BB0F47">
        <w:rPr>
          <w:sz w:val="32"/>
        </w:rPr>
        <w:t>Fooled</w:t>
      </w:r>
      <w:r>
        <w:rPr>
          <w:sz w:val="32"/>
        </w:rPr>
        <w:t>” to o</w:t>
      </w:r>
      <w:r w:rsidR="00C93C66">
        <w:rPr>
          <w:sz w:val="32"/>
        </w:rPr>
        <w:t xml:space="preserve">pen the </w:t>
      </w:r>
      <w:r w:rsidR="00770B86">
        <w:rPr>
          <w:sz w:val="32"/>
        </w:rPr>
        <w:t>project template</w:t>
      </w:r>
      <w:r w:rsidR="00C93C66">
        <w:rPr>
          <w:sz w:val="32"/>
        </w:rPr>
        <w:br/>
      </w:r>
    </w:p>
    <w:p w14:paraId="342D7CC4" w14:textId="2D6EC5AF" w:rsidR="00714F9D" w:rsidRDefault="00437D04" w:rsidP="00FD487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A5BA68" wp14:editId="2F0B0D9F">
                <wp:simplePos x="0" y="0"/>
                <wp:positionH relativeFrom="column">
                  <wp:posOffset>2423229</wp:posOffset>
                </wp:positionH>
                <wp:positionV relativeFrom="paragraph">
                  <wp:posOffset>1036031</wp:posOffset>
                </wp:positionV>
                <wp:extent cx="1887742" cy="510137"/>
                <wp:effectExtent l="0" t="101600" r="17780" b="6159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87742" cy="5101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F8174F" id="Straight Connector 39" o:spid="_x0000_s1026" style="position:absolute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8pt,81.6pt" to="339.45pt,12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9F613B">
        <w:rPr>
          <w:noProof/>
          <w:sz w:val="32"/>
          <w:lang w:eastAsia="en-GB"/>
        </w:rPr>
        <w:t>Find</w:t>
      </w:r>
      <w:r w:rsidR="00714F9D">
        <w:rPr>
          <w:sz w:val="32"/>
        </w:rPr>
        <w:t xml:space="preserve"> the “</w:t>
      </w:r>
      <w:r w:rsidR="009F613B">
        <w:rPr>
          <w:b/>
          <w:sz w:val="32"/>
        </w:rPr>
        <w:t>set constants</w:t>
      </w:r>
      <w:r w:rsidR="00714F9D">
        <w:rPr>
          <w:sz w:val="32"/>
        </w:rPr>
        <w:t xml:space="preserve">” </w:t>
      </w:r>
      <w:r w:rsidR="009F613B">
        <w:rPr>
          <w:sz w:val="32"/>
        </w:rPr>
        <w:t>code</w:t>
      </w:r>
      <w:r w:rsidR="00714F9D">
        <w:rPr>
          <w:sz w:val="32"/>
        </w:rPr>
        <w:br/>
      </w:r>
      <w:r w:rsidR="009F613B" w:rsidRPr="009F613B">
        <w:rPr>
          <w:noProof/>
          <w:sz w:val="32"/>
        </w:rPr>
        <w:drawing>
          <wp:inline distT="0" distB="0" distL="0" distR="0" wp14:anchorId="340E2717" wp14:editId="2178F954">
            <wp:extent cx="5038542" cy="1653138"/>
            <wp:effectExtent l="12700" t="12700" r="16510" b="1079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9801"/>
                    <a:stretch/>
                  </pic:blipFill>
                  <pic:spPr bwMode="auto">
                    <a:xfrm>
                      <a:off x="0" y="0"/>
                      <a:ext cx="5040000" cy="16536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6204" w14:textId="039E0212" w:rsidR="00714F9D" w:rsidRPr="00714F9D" w:rsidRDefault="00714F9D" w:rsidP="00714F9D">
      <w:pPr>
        <w:rPr>
          <w:sz w:val="32"/>
        </w:rPr>
      </w:pPr>
    </w:p>
    <w:p w14:paraId="79E7115F" w14:textId="3CC778FF" w:rsidR="00437D04" w:rsidRDefault="0046137B" w:rsidP="0089624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</w:t>
      </w:r>
      <w:r w:rsidR="00437D04">
        <w:rPr>
          <w:sz w:val="32"/>
        </w:rPr>
        <w:t xml:space="preserve"> th</w:t>
      </w:r>
      <w:r>
        <w:rPr>
          <w:sz w:val="32"/>
        </w:rPr>
        <w:t>e</w:t>
      </w:r>
      <w:r w:rsidR="00437D04">
        <w:rPr>
          <w:sz w:val="32"/>
        </w:rPr>
        <w:t xml:space="preserve"> script </w:t>
      </w:r>
      <w:r>
        <w:rPr>
          <w:sz w:val="32"/>
        </w:rPr>
        <w:t>using the blocks from your project</w:t>
      </w:r>
      <w:r w:rsidR="00437D04">
        <w:rPr>
          <w:sz w:val="32"/>
        </w:rPr>
        <w:br/>
      </w:r>
      <w:r w:rsidR="009F613B" w:rsidRPr="009F613B">
        <w:rPr>
          <w:noProof/>
          <w:sz w:val="32"/>
        </w:rPr>
        <w:drawing>
          <wp:inline distT="0" distB="0" distL="0" distR="0" wp14:anchorId="52527D84" wp14:editId="3B4F2975">
            <wp:extent cx="2563351" cy="1440000"/>
            <wp:effectExtent l="12700" t="12700" r="15240" b="8255"/>
            <wp:docPr id="22" name="Picture 2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3351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CF7D15" w14:textId="19547236" w:rsidR="00B27F53" w:rsidRPr="00361835" w:rsidRDefault="00B27F53" w:rsidP="00361835">
      <w:pPr>
        <w:rPr>
          <w:sz w:val="32"/>
        </w:rPr>
      </w:pPr>
    </w:p>
    <w:p w14:paraId="7049788F" w14:textId="05CEC0E8" w:rsidR="00B27F53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A193C1" wp14:editId="7D9B170B">
                <wp:simplePos x="0" y="0"/>
                <wp:positionH relativeFrom="column">
                  <wp:posOffset>1088114</wp:posOffset>
                </wp:positionH>
                <wp:positionV relativeFrom="paragraph">
                  <wp:posOffset>1263317</wp:posOffset>
                </wp:positionV>
                <wp:extent cx="1813630" cy="689974"/>
                <wp:effectExtent l="12700" t="63500" r="0" b="5969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3630" cy="6899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C68F13" id="Straight Connector 71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7pt,99.45pt" to="228.5pt,15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46137B">
        <w:rPr>
          <w:noProof/>
          <w:sz w:val="32"/>
          <w:lang w:eastAsia="en-GB"/>
        </w:rPr>
        <w:t>Find</w:t>
      </w:r>
      <w:r>
        <w:rPr>
          <w:sz w:val="32"/>
        </w:rPr>
        <w:t xml:space="preserve"> the “</w:t>
      </w:r>
      <w:r w:rsidR="0046137B">
        <w:rPr>
          <w:b/>
          <w:sz w:val="32"/>
        </w:rPr>
        <w:t>when I start as a clone</w:t>
      </w:r>
      <w:r>
        <w:rPr>
          <w:sz w:val="32"/>
        </w:rPr>
        <w:t xml:space="preserve">” </w:t>
      </w:r>
      <w:r w:rsidR="0046137B">
        <w:rPr>
          <w:sz w:val="32"/>
        </w:rPr>
        <w:t>code</w:t>
      </w:r>
      <w:r>
        <w:rPr>
          <w:sz w:val="32"/>
        </w:rPr>
        <w:br/>
      </w:r>
      <w:r w:rsidR="0046137B" w:rsidRPr="0046137B">
        <w:rPr>
          <w:noProof/>
          <w:sz w:val="32"/>
        </w:rPr>
        <w:drawing>
          <wp:inline distT="0" distB="0" distL="0" distR="0" wp14:anchorId="40501CE8" wp14:editId="07480E28">
            <wp:extent cx="5038996" cy="1897581"/>
            <wp:effectExtent l="12700" t="12700" r="15875" b="762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0906"/>
                    <a:stretch/>
                  </pic:blipFill>
                  <pic:spPr bwMode="auto">
                    <a:xfrm>
                      <a:off x="0" y="0"/>
                      <a:ext cx="5040000" cy="18979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1835">
        <w:rPr>
          <w:sz w:val="32"/>
        </w:rPr>
        <w:br/>
      </w:r>
    </w:p>
    <w:p w14:paraId="695110E5" w14:textId="38D278BA" w:rsidR="007E3E86" w:rsidRPr="005923E6" w:rsidRDefault="0046137B" w:rsidP="005923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script using the blocks from your project</w:t>
      </w:r>
      <w:r w:rsidR="007E3E86">
        <w:rPr>
          <w:i/>
          <w:sz w:val="32"/>
        </w:rPr>
        <w:t>.</w:t>
      </w:r>
      <w:r w:rsidR="00361835">
        <w:rPr>
          <w:i/>
          <w:sz w:val="32"/>
        </w:rPr>
        <w:br/>
      </w:r>
      <w:r w:rsidRPr="0046137B">
        <w:rPr>
          <w:noProof/>
          <w:sz w:val="32"/>
        </w:rPr>
        <w:drawing>
          <wp:inline distT="0" distB="0" distL="0" distR="0" wp14:anchorId="7D6E58E6" wp14:editId="4DBECA89">
            <wp:extent cx="3597982" cy="1828272"/>
            <wp:effectExtent l="12700" t="12700" r="8890" b="1333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251" b="6310"/>
                    <a:stretch/>
                  </pic:blipFill>
                  <pic:spPr bwMode="auto">
                    <a:xfrm>
                      <a:off x="0" y="0"/>
                      <a:ext cx="3600000" cy="1829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520E6" w14:textId="29A84CAC" w:rsidR="009B58A0" w:rsidRPr="00234978" w:rsidRDefault="009B58A0" w:rsidP="00B102F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F18AF5" wp14:editId="218AEB26">
                <wp:simplePos x="0" y="0"/>
                <wp:positionH relativeFrom="column">
                  <wp:posOffset>3840367</wp:posOffset>
                </wp:positionH>
                <wp:positionV relativeFrom="paragraph">
                  <wp:posOffset>711878</wp:posOffset>
                </wp:positionV>
                <wp:extent cx="1845159" cy="1205871"/>
                <wp:effectExtent l="25400" t="25400" r="34925" b="5143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5159" cy="120587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0EDEA5" id="Straight Connector 4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4pt,56.05pt" to="447.7pt,15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B102F3">
        <w:rPr>
          <w:b/>
          <w:sz w:val="32"/>
        </w:rPr>
        <w:t>full-screen</w:t>
      </w:r>
      <w:r>
        <w:rPr>
          <w:sz w:val="32"/>
        </w:rPr>
        <w:t xml:space="preserve">” </w:t>
      </w:r>
      <w:r w:rsidR="00B102F3">
        <w:rPr>
          <w:sz w:val="32"/>
        </w:rPr>
        <w:t>button</w:t>
      </w:r>
      <w:r>
        <w:rPr>
          <w:sz w:val="32"/>
        </w:rPr>
        <w:br/>
      </w:r>
      <w:r w:rsidR="006A016A" w:rsidRPr="006A016A">
        <w:rPr>
          <w:noProof/>
          <w:sz w:val="32"/>
        </w:rPr>
        <w:drawing>
          <wp:inline distT="0" distB="0" distL="0" distR="0" wp14:anchorId="38923DD3" wp14:editId="0E7CFBFD">
            <wp:extent cx="5400000" cy="1746260"/>
            <wp:effectExtent l="12700" t="12700" r="10795" b="635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46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B102F3">
        <w:rPr>
          <w:sz w:val="32"/>
        </w:rPr>
        <w:br/>
      </w:r>
    </w:p>
    <w:p w14:paraId="0FD1FFD3" w14:textId="4ABF914A" w:rsidR="009B58A0" w:rsidRPr="009B58A0" w:rsidRDefault="00B102F3" w:rsidP="0023497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1A088BF" wp14:editId="6C663643">
                <wp:simplePos x="0" y="0"/>
                <wp:positionH relativeFrom="column">
                  <wp:posOffset>703580</wp:posOffset>
                </wp:positionH>
                <wp:positionV relativeFrom="paragraph">
                  <wp:posOffset>1971549</wp:posOffset>
                </wp:positionV>
                <wp:extent cx="630981" cy="2567329"/>
                <wp:effectExtent l="50800" t="25400" r="80645" b="2349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0981" cy="25673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5F187B" id="Straight Connector 48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4pt,155.25pt" to="105.1pt,35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9B58A0">
        <w:rPr>
          <w:sz w:val="32"/>
        </w:rPr>
        <w:t xml:space="preserve">Click the </w:t>
      </w:r>
      <w:r w:rsidR="00F671CC">
        <w:rPr>
          <w:sz w:val="32"/>
        </w:rPr>
        <w:t>green flag</w:t>
      </w:r>
      <w:r w:rsidR="009B58A0">
        <w:rPr>
          <w:sz w:val="32"/>
        </w:rPr>
        <w:br/>
      </w:r>
      <w:r w:rsidR="009B58A0">
        <w:rPr>
          <w:i/>
          <w:sz w:val="32"/>
        </w:rPr>
        <w:t xml:space="preserve">Your script will use the machine learning model you trained to recognise </w:t>
      </w:r>
      <w:r w:rsidR="006A016A">
        <w:rPr>
          <w:i/>
          <w:sz w:val="32"/>
        </w:rPr>
        <w:t>a series of photos of apples and tomatoes</w:t>
      </w:r>
      <w:r w:rsidR="009B58A0">
        <w:rPr>
          <w:i/>
          <w:sz w:val="32"/>
        </w:rPr>
        <w:t>.</w:t>
      </w:r>
      <w:r w:rsidR="006A016A">
        <w:rPr>
          <w:i/>
          <w:sz w:val="32"/>
        </w:rPr>
        <w:br/>
        <w:t>Photos recognized as apples will be moved into the top box. Photos recognized as tomatoes will be moved into the bottom box.</w:t>
      </w:r>
      <w:r w:rsidR="006A016A">
        <w:rPr>
          <w:i/>
          <w:sz w:val="32"/>
        </w:rPr>
        <w:br/>
        <w:t>The box on the right will display how many mistakes your machine learning model makes.</w:t>
      </w:r>
      <w:r w:rsidR="009B58A0">
        <w:rPr>
          <w:i/>
          <w:sz w:val="32"/>
        </w:rPr>
        <w:t xml:space="preserve"> </w:t>
      </w:r>
      <w:r w:rsidR="009B58A0" w:rsidRPr="009B58A0">
        <w:rPr>
          <w:sz w:val="32"/>
        </w:rPr>
        <w:br/>
      </w:r>
      <w:r w:rsidR="006A016A" w:rsidRPr="006A016A">
        <w:rPr>
          <w:noProof/>
          <w:sz w:val="32"/>
        </w:rPr>
        <w:drawing>
          <wp:inline distT="0" distB="0" distL="0" distR="0" wp14:anchorId="24BFAD3D" wp14:editId="56E924D0">
            <wp:extent cx="5040000" cy="2752278"/>
            <wp:effectExtent l="12700" t="12700" r="14605" b="1651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522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6CA7B1C" w14:textId="6FDAC88D" w:rsidR="00700749" w:rsidRDefault="00D54E4E" w:rsidP="00A611EC">
      <w:pPr>
        <w:rPr>
          <w:b/>
          <w:i/>
          <w:sz w:val="32"/>
        </w:rPr>
      </w:pPr>
      <w:r>
        <w:rPr>
          <w:i/>
          <w:sz w:val="32"/>
        </w:rPr>
        <w:br/>
      </w:r>
    </w:p>
    <w:p w14:paraId="7CB8E6AB" w14:textId="6025D5BC" w:rsidR="00A611EC" w:rsidRPr="00700749" w:rsidRDefault="00D54E4E" w:rsidP="00A611EC">
      <w:pPr>
        <w:rPr>
          <w:i/>
          <w:sz w:val="32"/>
        </w:rPr>
      </w:pPr>
      <w:r w:rsidRPr="00D54E4E">
        <w:rPr>
          <w:b/>
          <w:i/>
          <w:sz w:val="32"/>
        </w:rPr>
        <w:t xml:space="preserve">Why do you think </w:t>
      </w:r>
      <w:r w:rsidR="006A016A">
        <w:rPr>
          <w:b/>
          <w:i/>
          <w:sz w:val="32"/>
        </w:rPr>
        <w:t>your machine learning model is making mistakes</w:t>
      </w:r>
      <w:r w:rsidRPr="00D54E4E">
        <w:rPr>
          <w:b/>
          <w:i/>
          <w:sz w:val="32"/>
        </w:rPr>
        <w:t>?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="00700749">
        <w:rPr>
          <w:i/>
          <w:sz w:val="32"/>
        </w:rPr>
        <w:br/>
      </w:r>
      <w:r>
        <w:rPr>
          <w:i/>
          <w:sz w:val="32"/>
        </w:rPr>
        <w:t xml:space="preserve">      Try to think of a reason for yourself before you read the next page!</w:t>
      </w:r>
      <w:r w:rsidR="00700749">
        <w:rPr>
          <w:i/>
          <w:sz w:val="32"/>
        </w:rPr>
        <w:br/>
      </w:r>
      <w:r w:rsidR="00700749">
        <w:rPr>
          <w:i/>
          <w:sz w:val="32"/>
        </w:rPr>
        <w:br/>
        <w:t xml:space="preserve">      You might find it helpful to look back at the training set you used and compare it with the test images in the Scratch project. </w:t>
      </w:r>
    </w:p>
    <w:p w14:paraId="10A62107" w14:textId="0C9A5E12" w:rsidR="00B25414" w:rsidRPr="00D120BC" w:rsidRDefault="00B25414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31DEBBEA" w:rsidR="00384420" w:rsidRPr="00384420" w:rsidRDefault="00D54E4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What is happening?</w:t>
      </w:r>
    </w:p>
    <w:p w14:paraId="21161240" w14:textId="11C63F41" w:rsidR="009D6E93" w:rsidRPr="00384420" w:rsidRDefault="009D6E93" w:rsidP="00E81DCE">
      <w:pPr>
        <w:ind w:right="380"/>
        <w:rPr>
          <w:sz w:val="32"/>
        </w:rPr>
      </w:pPr>
    </w:p>
    <w:p w14:paraId="1FC7C772" w14:textId="013DF1CB" w:rsidR="009D062A" w:rsidRDefault="006A02E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When you train a machine learning model, you’re asking the computer to look </w:t>
      </w:r>
      <w:r w:rsidR="009D062A">
        <w:rPr>
          <w:sz w:val="32"/>
        </w:rPr>
        <w:t xml:space="preserve">at sets of photos for patterns. </w:t>
      </w:r>
    </w:p>
    <w:p w14:paraId="4C097CE7" w14:textId="77777777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2A008EBD" w:rsidR="00384420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looks for what photos in each set have in common and learns to recognise those patterns in new photos it is given. </w:t>
      </w:r>
    </w:p>
    <w:p w14:paraId="2D5E13DE" w14:textId="0D2CE532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E6175D3" w14:textId="63B23EE1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want it to have recognise </w:t>
      </w:r>
      <w:r w:rsidR="00EE6783">
        <w:rPr>
          <w:sz w:val="32"/>
        </w:rPr>
        <w:t>apples and tomatoes</w:t>
      </w:r>
      <w:r>
        <w:rPr>
          <w:sz w:val="32"/>
        </w:rPr>
        <w:t xml:space="preserve">, but the computer doesn’t know that. It </w:t>
      </w:r>
      <w:r w:rsidR="00D90D43">
        <w:rPr>
          <w:sz w:val="32"/>
        </w:rPr>
        <w:t>could</w:t>
      </w:r>
      <w:r>
        <w:rPr>
          <w:sz w:val="32"/>
        </w:rPr>
        <w:t xml:space="preserve"> spot patterns about the colour of the background, or whether the photo is blurry or focused, or whether the lighting is dark or bright, </w:t>
      </w:r>
      <w:r w:rsidR="00EE6783">
        <w:rPr>
          <w:sz w:val="32"/>
        </w:rPr>
        <w:t xml:space="preserve">or whether the object is large or small, </w:t>
      </w:r>
      <w:r>
        <w:rPr>
          <w:sz w:val="32"/>
        </w:rPr>
        <w:t xml:space="preserve">or many other things. </w:t>
      </w:r>
    </w:p>
    <w:p w14:paraId="19C3D9AC" w14:textId="77777777" w:rsidR="00FE4F6F" w:rsidRDefault="00FE4F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346C00F" w14:textId="1E776DA1" w:rsidR="00FE4F6F" w:rsidRPr="00384420" w:rsidRDefault="0056496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</w:t>
      </w:r>
      <w:r w:rsidR="00FE4F6F">
        <w:rPr>
          <w:sz w:val="32"/>
        </w:rPr>
        <w:t xml:space="preserve"> it makes decisions based on recognising those patterns in new photos, it can get the wrong</w:t>
      </w:r>
      <w:r>
        <w:rPr>
          <w:sz w:val="32"/>
        </w:rPr>
        <w:t xml:space="preserve"> answer</w:t>
      </w:r>
      <w:r w:rsidR="00FE4F6F">
        <w:rPr>
          <w:sz w:val="32"/>
        </w:rPr>
        <w:t>.</w:t>
      </w:r>
    </w:p>
    <w:p w14:paraId="09F8EB67" w14:textId="5D0D65D4" w:rsidR="00384420" w:rsidRDefault="00384420" w:rsidP="004F1D88">
      <w:pPr>
        <w:ind w:left="450" w:right="380"/>
        <w:rPr>
          <w:sz w:val="32"/>
        </w:rPr>
      </w:pPr>
    </w:p>
    <w:p w14:paraId="4C418030" w14:textId="77777777" w:rsidR="0076100F" w:rsidRDefault="0076100F" w:rsidP="0076100F">
      <w:pPr>
        <w:rPr>
          <w:sz w:val="32"/>
        </w:rPr>
      </w:pPr>
    </w:p>
    <w:p w14:paraId="07DF8ECD" w14:textId="22886814" w:rsidR="0076100F" w:rsidRDefault="00C05102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Your</w:t>
      </w:r>
      <w:r w:rsidR="004C0282">
        <w:rPr>
          <w:b/>
          <w:sz w:val="32"/>
        </w:rPr>
        <w:t xml:space="preserve"> </w:t>
      </w:r>
      <w:r w:rsidR="0076100F">
        <w:rPr>
          <w:b/>
          <w:sz w:val="32"/>
        </w:rPr>
        <w:t xml:space="preserve">Training Set </w:t>
      </w:r>
    </w:p>
    <w:p w14:paraId="26760E63" w14:textId="51EC502E" w:rsidR="0076100F" w:rsidRDefault="00FE4F6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>“</w:t>
      </w:r>
      <w:r w:rsidR="00C05102">
        <w:rPr>
          <w:sz w:val="28"/>
        </w:rPr>
        <w:t>apples</w:t>
      </w:r>
      <w:r w:rsidR="0076100F" w:rsidRPr="00D35507">
        <w:rPr>
          <w:sz w:val="28"/>
        </w:rPr>
        <w:t>” – a set of</w:t>
      </w:r>
      <w:r w:rsidR="00C05102">
        <w:rPr>
          <w:sz w:val="28"/>
        </w:rPr>
        <w:t xml:space="preserve"> photos of </w:t>
      </w:r>
      <w:r w:rsidR="00C05102" w:rsidRPr="00C05102">
        <w:rPr>
          <w:b/>
          <w:bCs/>
          <w:sz w:val="28"/>
        </w:rPr>
        <w:t>green</w:t>
      </w:r>
      <w:r w:rsidR="00C05102">
        <w:rPr>
          <w:sz w:val="28"/>
        </w:rPr>
        <w:t xml:space="preserve"> objects</w:t>
      </w:r>
    </w:p>
    <w:p w14:paraId="5CE22584" w14:textId="6D823465" w:rsidR="0076100F" w:rsidRDefault="00FE4F6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>“</w:t>
      </w:r>
      <w:r w:rsidR="00C05102">
        <w:rPr>
          <w:sz w:val="28"/>
        </w:rPr>
        <w:t>tomatoes</w:t>
      </w:r>
      <w:r w:rsidR="0076100F" w:rsidRPr="00D35507">
        <w:rPr>
          <w:sz w:val="28"/>
        </w:rPr>
        <w:t>” – a set of</w:t>
      </w:r>
      <w:r w:rsidR="00C05102">
        <w:rPr>
          <w:sz w:val="28"/>
        </w:rPr>
        <w:t xml:space="preserve"> photos of </w:t>
      </w:r>
      <w:r w:rsidR="00C05102" w:rsidRPr="00C05102">
        <w:rPr>
          <w:b/>
          <w:bCs/>
          <w:sz w:val="28"/>
        </w:rPr>
        <w:t>red</w:t>
      </w:r>
      <w:r w:rsidR="00C05102">
        <w:rPr>
          <w:sz w:val="28"/>
        </w:rPr>
        <w:t xml:space="preserve"> objects</w:t>
      </w:r>
    </w:p>
    <w:p w14:paraId="6AC61F01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 w:rsidRPr="00D35507">
        <w:rPr>
          <w:sz w:val="28"/>
        </w:rPr>
        <w:t>Confused by testing with:</w:t>
      </w:r>
    </w:p>
    <w:p w14:paraId="4DA05256" w14:textId="24F66AB2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>A</w:t>
      </w:r>
      <w:r w:rsidR="00C05102">
        <w:rPr>
          <w:sz w:val="28"/>
        </w:rPr>
        <w:t xml:space="preserve"> photo of a red apple</w:t>
      </w:r>
    </w:p>
    <w:p w14:paraId="1A839984" w14:textId="1A23B6A0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 xml:space="preserve">A photo of a </w:t>
      </w:r>
      <w:r w:rsidR="00C05102">
        <w:rPr>
          <w:sz w:val="28"/>
        </w:rPr>
        <w:t>green tomato</w:t>
      </w:r>
    </w:p>
    <w:p w14:paraId="45A5227D" w14:textId="77777777" w:rsidR="0076100F" w:rsidRDefault="0076100F" w:rsidP="0076100F">
      <w:pPr>
        <w:rPr>
          <w:sz w:val="32"/>
        </w:rPr>
      </w:pPr>
    </w:p>
    <w:p w14:paraId="763AF0BB" w14:textId="47003A40" w:rsidR="006276A1" w:rsidRDefault="006276A1" w:rsidP="006276A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Your machine learning model might not have thought all red apples were tomatoes, or that all green tomatoes were apples.</w:t>
      </w:r>
    </w:p>
    <w:p w14:paraId="7526078C" w14:textId="38F8E29A" w:rsidR="006276A1" w:rsidRDefault="006276A1" w:rsidP="006276A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There are other patterns that might have helped it get some correct, like the shape of the leaves.</w:t>
      </w:r>
    </w:p>
    <w:p w14:paraId="3F19EDEF" w14:textId="5AC2A1BB" w:rsidR="006276A1" w:rsidRDefault="006276A1" w:rsidP="006276A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But can you help it do better?</w:t>
      </w:r>
    </w:p>
    <w:p w14:paraId="691A4544" w14:textId="48BE44D6" w:rsidR="006276A1" w:rsidRPr="007A544D" w:rsidRDefault="006276A1" w:rsidP="006276A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sectPr w:rsidR="006276A1" w:rsidRPr="007A544D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16D3876A" w14:textId="318E568B" w:rsidR="009D2CD9" w:rsidRDefault="009D2CD9" w:rsidP="00C67E3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5D4657" wp14:editId="1573192E">
                <wp:simplePos x="0" y="0"/>
                <wp:positionH relativeFrom="column">
                  <wp:posOffset>2729101</wp:posOffset>
                </wp:positionH>
                <wp:positionV relativeFrom="paragraph">
                  <wp:posOffset>1594726</wp:posOffset>
                </wp:positionV>
                <wp:extent cx="2129742" cy="191143"/>
                <wp:effectExtent l="0" t="152400" r="17145" b="7556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9742" cy="19114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B34CC0" id="Straight Connector 50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9pt,125.55pt" to="382.6pt,140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Save your Scratch project</w:t>
      </w:r>
      <w:r>
        <w:rPr>
          <w:sz w:val="32"/>
        </w:rPr>
        <w:br/>
      </w:r>
      <w:r w:rsidRPr="009D2CD9">
        <w:rPr>
          <w:i/>
          <w:sz w:val="32"/>
        </w:rPr>
        <w:t>Click on “</w:t>
      </w:r>
      <w:r w:rsidRPr="009D2CD9">
        <w:rPr>
          <w:b/>
          <w:i/>
          <w:sz w:val="32"/>
        </w:rPr>
        <w:t>File</w:t>
      </w:r>
      <w:r w:rsidRPr="009D2CD9">
        <w:rPr>
          <w:i/>
          <w:sz w:val="32"/>
        </w:rPr>
        <w:t>” -&gt; “</w:t>
      </w:r>
      <w:r w:rsidRPr="009D2CD9">
        <w:rPr>
          <w:b/>
          <w:i/>
          <w:sz w:val="32"/>
        </w:rPr>
        <w:t xml:space="preserve">Save </w:t>
      </w:r>
      <w:r w:rsidR="004C0282">
        <w:rPr>
          <w:b/>
          <w:i/>
          <w:sz w:val="32"/>
        </w:rPr>
        <w:t>to your computer</w:t>
      </w:r>
      <w:r w:rsidRPr="009D2CD9">
        <w:rPr>
          <w:i/>
          <w:sz w:val="32"/>
        </w:rPr>
        <w:t>”</w:t>
      </w:r>
      <w:r>
        <w:rPr>
          <w:i/>
          <w:sz w:val="32"/>
        </w:rPr>
        <w:br/>
      </w:r>
      <w:r w:rsidR="004C0282" w:rsidRPr="004C0282">
        <w:rPr>
          <w:noProof/>
          <w:sz w:val="32"/>
        </w:rPr>
        <w:drawing>
          <wp:inline distT="0" distB="0" distL="0" distR="0" wp14:anchorId="31BF6353" wp14:editId="6E834A01">
            <wp:extent cx="5038271" cy="1457285"/>
            <wp:effectExtent l="12700" t="12700" r="1651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7359"/>
                    <a:stretch/>
                  </pic:blipFill>
                  <pic:spPr bwMode="auto">
                    <a:xfrm>
                      <a:off x="0" y="0"/>
                      <a:ext cx="5040000" cy="14577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510CA" w14:textId="08FFBD2A" w:rsidR="009D2CD9" w:rsidRPr="009D2CD9" w:rsidRDefault="009D2CD9" w:rsidP="009D2CD9">
      <w:pPr>
        <w:rPr>
          <w:sz w:val="32"/>
        </w:rPr>
      </w:pPr>
    </w:p>
    <w:p w14:paraId="4E9BD540" w14:textId="2FAB6E12" w:rsidR="003D57C0" w:rsidRDefault="006D7BFD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Switch back to the training tool</w:t>
      </w:r>
      <w:r w:rsidR="009D2CD9">
        <w:rPr>
          <w:sz w:val="32"/>
        </w:rPr>
        <w:t xml:space="preserve"> window</w:t>
      </w:r>
    </w:p>
    <w:p w14:paraId="7C55AEE4" w14:textId="77777777" w:rsidR="009D2CD9" w:rsidRPr="009D2CD9" w:rsidRDefault="009D2CD9" w:rsidP="009D2CD9">
      <w:pPr>
        <w:rPr>
          <w:sz w:val="32"/>
        </w:rPr>
      </w:pPr>
    </w:p>
    <w:p w14:paraId="790E27B4" w14:textId="3B1BB684" w:rsidR="009D2CD9" w:rsidRPr="00EF2A41" w:rsidRDefault="009D2CD9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D2CD9">
        <w:rPr>
          <w:b/>
          <w:sz w:val="32"/>
        </w:rPr>
        <w:t>&lt; Back to project</w:t>
      </w:r>
      <w:r>
        <w:rPr>
          <w:sz w:val="32"/>
        </w:rPr>
        <w:t>” link</w:t>
      </w:r>
      <w:r w:rsidR="00EF2A41">
        <w:rPr>
          <w:sz w:val="32"/>
        </w:rPr>
        <w:t xml:space="preserve"> and then click the “</w:t>
      </w:r>
      <w:r w:rsidR="00EF2A41" w:rsidRPr="00EF2A41">
        <w:rPr>
          <w:b/>
          <w:sz w:val="32"/>
        </w:rPr>
        <w:t>Train</w:t>
      </w:r>
      <w:r w:rsidR="00EF2A41">
        <w:rPr>
          <w:sz w:val="32"/>
        </w:rPr>
        <w:t>” button</w:t>
      </w:r>
      <w:r>
        <w:rPr>
          <w:sz w:val="32"/>
        </w:rPr>
        <w:br/>
      </w:r>
    </w:p>
    <w:p w14:paraId="0CF07BA4" w14:textId="7196EE83" w:rsidR="00EF2A41" w:rsidRPr="001971C6" w:rsidRDefault="006276A1" w:rsidP="001971C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Update your training </w:t>
      </w:r>
      <w:r w:rsidR="001971C6">
        <w:rPr>
          <w:sz w:val="32"/>
        </w:rPr>
        <w:t>data so that this time you have a mix of red and green fruit in both buckets.</w:t>
      </w:r>
      <w:r w:rsidR="001971C6">
        <w:rPr>
          <w:sz w:val="32"/>
        </w:rPr>
        <w:br/>
      </w:r>
      <w:r w:rsidR="001971C6" w:rsidRPr="001971C6">
        <w:rPr>
          <w:noProof/>
          <w:sz w:val="32"/>
        </w:rPr>
        <w:drawing>
          <wp:inline distT="0" distB="0" distL="0" distR="0" wp14:anchorId="181F71A9" wp14:editId="4B0C020E">
            <wp:extent cx="5400000" cy="3375000"/>
            <wp:effectExtent l="12700" t="12700" r="10795" b="16510"/>
            <wp:docPr id="46" name="Picture 4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2A41">
        <w:rPr>
          <w:sz w:val="32"/>
        </w:rPr>
        <w:br/>
      </w:r>
    </w:p>
    <w:p w14:paraId="2F77E68D" w14:textId="27646783" w:rsidR="00EF2A41" w:rsidRDefault="00EF2A41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430D3">
        <w:rPr>
          <w:b/>
          <w:sz w:val="32"/>
        </w:rPr>
        <w:t>&lt; Back to project</w:t>
      </w:r>
      <w:r>
        <w:rPr>
          <w:sz w:val="32"/>
        </w:rPr>
        <w:t>” link</w:t>
      </w:r>
      <w:r w:rsidR="001430D3">
        <w:rPr>
          <w:sz w:val="32"/>
        </w:rPr>
        <w:br/>
      </w:r>
    </w:p>
    <w:p w14:paraId="03439BA8" w14:textId="07C6A83F" w:rsidR="001430D3" w:rsidRDefault="001430D3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6CA2AEC2" w14:textId="1A58A6C1" w:rsidR="001430D3" w:rsidRPr="00B1312B" w:rsidRDefault="001430D3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1430D3">
        <w:rPr>
          <w:b/>
          <w:sz w:val="32"/>
        </w:rPr>
        <w:t>Train new machine learning model</w:t>
      </w:r>
      <w:r>
        <w:rPr>
          <w:sz w:val="32"/>
        </w:rPr>
        <w:t>” button</w:t>
      </w:r>
      <w:r w:rsidR="00B1312B">
        <w:rPr>
          <w:sz w:val="32"/>
        </w:rPr>
        <w:t xml:space="preserve"> and wait for the model to finish training.</w:t>
      </w:r>
      <w:r>
        <w:rPr>
          <w:sz w:val="32"/>
        </w:rPr>
        <w:t xml:space="preserve"> </w:t>
      </w:r>
      <w:r w:rsidR="006D7BFD">
        <w:rPr>
          <w:sz w:val="32"/>
        </w:rPr>
        <w:br/>
      </w:r>
    </w:p>
    <w:p w14:paraId="2CA9B0F0" w14:textId="2181C975" w:rsidR="006D7BFD" w:rsidRPr="006D7BFD" w:rsidRDefault="006D7BFD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Switch back to the Scratch window. </w:t>
      </w:r>
      <w:r>
        <w:rPr>
          <w:sz w:val="32"/>
        </w:rPr>
        <w:br/>
      </w:r>
      <w:r w:rsidRPr="006D7BFD">
        <w:rPr>
          <w:i/>
          <w:sz w:val="28"/>
        </w:rPr>
        <w:t>If you accidentally closed it, you can get back to it by doing this: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&lt; Back to project</w:t>
      </w:r>
      <w:r w:rsidRPr="006D7BFD">
        <w:rPr>
          <w:i/>
          <w:sz w:val="28"/>
        </w:rPr>
        <w:t>” link</w:t>
      </w:r>
      <w:r w:rsidR="00566D18">
        <w:rPr>
          <w:i/>
          <w:sz w:val="28"/>
        </w:rPr>
        <w:br/>
        <w:t>* Click the “</w:t>
      </w:r>
      <w:r w:rsidR="00566D18" w:rsidRPr="00566D18">
        <w:rPr>
          <w:b/>
          <w:i/>
          <w:sz w:val="28"/>
        </w:rPr>
        <w:t>Make</w:t>
      </w:r>
      <w:r w:rsidR="00566D18">
        <w:rPr>
          <w:i/>
          <w:sz w:val="28"/>
        </w:rPr>
        <w:t>” button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Scratch</w:t>
      </w:r>
      <w:r w:rsidR="00AE4EF4">
        <w:rPr>
          <w:b/>
          <w:i/>
          <w:sz w:val="28"/>
        </w:rPr>
        <w:t xml:space="preserve"> 3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Open in Scratch</w:t>
      </w:r>
      <w:r w:rsidR="00AE4EF4">
        <w:rPr>
          <w:b/>
          <w:i/>
          <w:sz w:val="28"/>
        </w:rPr>
        <w:t xml:space="preserve"> 3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Open the project you saved before, with “</w:t>
      </w:r>
      <w:r w:rsidRPr="006D7BFD">
        <w:rPr>
          <w:b/>
          <w:i/>
          <w:sz w:val="28"/>
        </w:rPr>
        <w:t>File</w:t>
      </w:r>
      <w:r w:rsidRPr="006D7BFD">
        <w:rPr>
          <w:i/>
          <w:sz w:val="28"/>
        </w:rPr>
        <w:t>” -&gt; “</w:t>
      </w:r>
      <w:r w:rsidRPr="006D7BFD">
        <w:rPr>
          <w:b/>
          <w:i/>
          <w:sz w:val="28"/>
        </w:rPr>
        <w:t xml:space="preserve">Load </w:t>
      </w:r>
      <w:r w:rsidR="00AE4EF4">
        <w:rPr>
          <w:b/>
          <w:i/>
          <w:sz w:val="28"/>
        </w:rPr>
        <w:t>from your computer</w:t>
      </w:r>
      <w:r w:rsidRPr="006D7BFD">
        <w:rPr>
          <w:i/>
          <w:sz w:val="28"/>
        </w:rPr>
        <w:t>”</w:t>
      </w:r>
    </w:p>
    <w:p w14:paraId="7EE95B9D" w14:textId="19B3EC40" w:rsidR="001430D3" w:rsidRPr="006D7BFD" w:rsidRDefault="001430D3" w:rsidP="006D7BFD">
      <w:pPr>
        <w:rPr>
          <w:sz w:val="32"/>
        </w:rPr>
      </w:pPr>
    </w:p>
    <w:p w14:paraId="02A0CE4C" w14:textId="23F9DC13" w:rsidR="005F56B2" w:rsidRPr="00B1312B" w:rsidRDefault="001430D3" w:rsidP="008A5477">
      <w:pPr>
        <w:pStyle w:val="ListParagraph"/>
        <w:numPr>
          <w:ilvl w:val="0"/>
          <w:numId w:val="1"/>
        </w:numPr>
        <w:rPr>
          <w:sz w:val="10"/>
          <w:szCs w:val="10"/>
        </w:rPr>
      </w:pPr>
      <w:r>
        <w:rPr>
          <w:sz w:val="32"/>
        </w:rPr>
        <w:t>Run the scripts again with the new model</w:t>
      </w:r>
      <w:r w:rsidR="0079300E" w:rsidRPr="003D57C0">
        <w:rPr>
          <w:sz w:val="32"/>
        </w:rPr>
        <w:br/>
      </w:r>
      <w:r>
        <w:rPr>
          <w:i/>
          <w:sz w:val="32"/>
        </w:rPr>
        <w:t>Click full-screen, then</w:t>
      </w:r>
      <w:r w:rsidR="00AD763A">
        <w:rPr>
          <w:i/>
          <w:sz w:val="32"/>
        </w:rPr>
        <w:t xml:space="preserve"> click the</w:t>
      </w:r>
      <w:r>
        <w:rPr>
          <w:i/>
          <w:sz w:val="32"/>
        </w:rPr>
        <w:t xml:space="preserve"> Green Flag</w:t>
      </w:r>
      <w:r w:rsidR="006D7BFD">
        <w:rPr>
          <w:i/>
          <w:sz w:val="32"/>
        </w:rPr>
        <w:t>.</w:t>
      </w:r>
      <w:r w:rsidR="00566D18">
        <w:rPr>
          <w:i/>
          <w:sz w:val="32"/>
        </w:rPr>
        <w:t xml:space="preserve"> </w:t>
      </w:r>
      <w:r w:rsidR="006D7BFD">
        <w:rPr>
          <w:i/>
          <w:sz w:val="32"/>
        </w:rPr>
        <w:t xml:space="preserve">Does it </w:t>
      </w:r>
      <w:r w:rsidR="001971C6">
        <w:rPr>
          <w:i/>
          <w:sz w:val="32"/>
        </w:rPr>
        <w:t>do better</w:t>
      </w:r>
      <w:r w:rsidR="006D7BFD">
        <w:rPr>
          <w:i/>
          <w:sz w:val="32"/>
        </w:rPr>
        <w:t xml:space="preserve"> this time?</w:t>
      </w:r>
      <w:r w:rsidR="00AD763A" w:rsidRPr="003D57C0">
        <w:rPr>
          <w:i/>
          <w:sz w:val="32"/>
        </w:rPr>
        <w:t xml:space="preserve"> </w:t>
      </w:r>
      <w:r w:rsidR="00C80E3F">
        <w:rPr>
          <w:i/>
          <w:sz w:val="32"/>
        </w:rPr>
        <w:br/>
      </w:r>
      <w:r w:rsidR="00C80E3F">
        <w:rPr>
          <w:i/>
          <w:sz w:val="32"/>
        </w:rPr>
        <w:br/>
      </w:r>
      <w:r w:rsidR="00C80E3F">
        <w:rPr>
          <w:i/>
          <w:sz w:val="32"/>
        </w:rPr>
        <w:br/>
      </w:r>
      <w:r w:rsidR="00C80E3F">
        <w:rPr>
          <w:i/>
          <w:sz w:val="32"/>
        </w:rPr>
        <w:br/>
      </w:r>
      <w:r w:rsidR="00C80E3F">
        <w:rPr>
          <w:i/>
          <w:sz w:val="32"/>
        </w:rPr>
        <w:br/>
      </w:r>
      <w:r w:rsidR="00DB0394" w:rsidRPr="006D7BFD">
        <w:rPr>
          <w:sz w:val="32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08DC0FA1" w:rsidR="005F56B2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Machine learning models learn to recognise patterns in </w:t>
      </w:r>
      <w:r w:rsidR="00A9021C" w:rsidRPr="00B1312B">
        <w:rPr>
          <w:rFonts w:ascii="Garamond" w:hAnsi="Garamond"/>
          <w:sz w:val="32"/>
        </w:rPr>
        <w:t>what</w:t>
      </w:r>
      <w:r w:rsidRPr="00B1312B">
        <w:rPr>
          <w:rFonts w:ascii="Garamond" w:hAnsi="Garamond"/>
          <w:sz w:val="32"/>
        </w:rPr>
        <w:t xml:space="preserve"> you use to train it. </w:t>
      </w:r>
    </w:p>
    <w:p w14:paraId="40A7B3CE" w14:textId="7CA9BB40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16818927" w14:textId="237460B8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If all photos in a set have the same background, or the same lighting, or the same </w:t>
      </w:r>
      <w:r w:rsidR="001971C6">
        <w:rPr>
          <w:rFonts w:ascii="Garamond" w:hAnsi="Garamond"/>
          <w:sz w:val="32"/>
        </w:rPr>
        <w:t>colour</w:t>
      </w:r>
      <w:r w:rsidRPr="00B1312B">
        <w:rPr>
          <w:rFonts w:ascii="Garamond" w:hAnsi="Garamond"/>
          <w:sz w:val="32"/>
        </w:rPr>
        <w:t xml:space="preserve"> – then those can be patterns that the model uses to recognise pictures. </w:t>
      </w:r>
    </w:p>
    <w:p w14:paraId="63C45444" w14:textId="7DE1A265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9B079C6" w14:textId="5EEBFD84" w:rsidR="00F34ED3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time, </w:t>
      </w:r>
      <w:r w:rsidR="00F34ED3" w:rsidRPr="00B1312B">
        <w:rPr>
          <w:rFonts w:ascii="Garamond" w:hAnsi="Garamond"/>
          <w:sz w:val="32"/>
        </w:rPr>
        <w:t xml:space="preserve">you used a </w:t>
      </w:r>
      <w:r w:rsidR="00A9021C" w:rsidRPr="00B1312B">
        <w:rPr>
          <w:rFonts w:ascii="Garamond" w:hAnsi="Garamond"/>
          <w:sz w:val="32"/>
        </w:rPr>
        <w:t xml:space="preserve">wider </w:t>
      </w:r>
      <w:r w:rsidR="00F34ED3" w:rsidRPr="00B1312B">
        <w:rPr>
          <w:rFonts w:ascii="Garamond" w:hAnsi="Garamond"/>
          <w:sz w:val="32"/>
        </w:rPr>
        <w:t xml:space="preserve">variety of photos to train the model. </w:t>
      </w:r>
    </w:p>
    <w:p w14:paraId="47161407" w14:textId="77777777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41FF9E5" w14:textId="5261FB86" w:rsidR="00EE4F70" w:rsidRPr="00B1312B" w:rsidRDefault="005259E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>For example, t</w:t>
      </w:r>
      <w:r w:rsidR="00F34ED3" w:rsidRPr="00B1312B">
        <w:rPr>
          <w:rFonts w:ascii="Garamond" w:hAnsi="Garamond"/>
          <w:sz w:val="32"/>
        </w:rPr>
        <w:t>he “</w:t>
      </w:r>
      <w:r w:rsidR="00EF4DED">
        <w:rPr>
          <w:rFonts w:ascii="Garamond" w:hAnsi="Garamond"/>
          <w:sz w:val="32"/>
        </w:rPr>
        <w:t>apple</w:t>
      </w:r>
      <w:r w:rsidR="00F34ED3" w:rsidRPr="00B1312B">
        <w:rPr>
          <w:rFonts w:ascii="Garamond" w:hAnsi="Garamond"/>
          <w:sz w:val="32"/>
        </w:rPr>
        <w:t xml:space="preserve">” training photos </w:t>
      </w:r>
      <w:r w:rsidR="00EF4DED">
        <w:rPr>
          <w:rFonts w:ascii="Garamond" w:hAnsi="Garamond"/>
          <w:sz w:val="32"/>
        </w:rPr>
        <w:t>included both red and green apples</w:t>
      </w:r>
      <w:r w:rsidRPr="00B1312B">
        <w:rPr>
          <w:rFonts w:ascii="Garamond" w:hAnsi="Garamond"/>
          <w:sz w:val="32"/>
        </w:rPr>
        <w:t>. T</w:t>
      </w:r>
      <w:r w:rsidR="00F34ED3" w:rsidRPr="00B1312B">
        <w:rPr>
          <w:rFonts w:ascii="Garamond" w:hAnsi="Garamond"/>
          <w:sz w:val="32"/>
        </w:rPr>
        <w:t xml:space="preserve">he only thing they all had in common was </w:t>
      </w:r>
      <w:r w:rsidR="00EF4DED">
        <w:rPr>
          <w:rFonts w:ascii="Garamond" w:hAnsi="Garamond"/>
          <w:sz w:val="32"/>
        </w:rPr>
        <w:t>the shape and type of leaf</w:t>
      </w:r>
      <w:r w:rsidR="00F34ED3" w:rsidRPr="00B1312B">
        <w:rPr>
          <w:rFonts w:ascii="Garamond" w:hAnsi="Garamond"/>
          <w:sz w:val="32"/>
        </w:rPr>
        <w:t xml:space="preserve">. </w:t>
      </w:r>
    </w:p>
    <w:p w14:paraId="22482295" w14:textId="4463783C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370861ED" w14:textId="2977A540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meant it was much more likely that the pattern the computer spotted in the training photos was </w:t>
      </w:r>
      <w:r w:rsidR="00EF4DED">
        <w:rPr>
          <w:rFonts w:ascii="Garamond" w:hAnsi="Garamond"/>
          <w:sz w:val="32"/>
        </w:rPr>
        <w:t>based on the shape</w:t>
      </w:r>
      <w:r w:rsidRPr="00B1312B">
        <w:rPr>
          <w:rFonts w:ascii="Garamond" w:hAnsi="Garamond"/>
          <w:sz w:val="32"/>
        </w:rPr>
        <w:t xml:space="preserve">. </w:t>
      </w:r>
    </w:p>
    <w:p w14:paraId="6DB374D6" w14:textId="18962790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4796E106" w14:textId="35A27CB5" w:rsidR="00A55FCF" w:rsidRPr="00B1312B" w:rsidRDefault="00F34ED3" w:rsidP="00B1312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B1312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B1312B">
        <w:rPr>
          <w:rFonts w:ascii="Garamond" w:hAnsi="Garamond"/>
          <w:sz w:val="32"/>
        </w:rPr>
        <w:t>Variety in training data is essential when training a reliable model.</w:t>
      </w:r>
      <w:r>
        <w:rPr>
          <w:rFonts w:ascii="Garamond" w:hAnsi="Garamond"/>
          <w:sz w:val="36"/>
        </w:rPr>
        <w:t xml:space="preserve"> </w:t>
      </w:r>
    </w:p>
    <w:p w14:paraId="03C9560D" w14:textId="1DA04138" w:rsidR="00E679AD" w:rsidRDefault="00E679AD">
      <w:pPr>
        <w:rPr>
          <w:sz w:val="32"/>
        </w:rPr>
      </w:pPr>
    </w:p>
    <w:p w14:paraId="4211FD0D" w14:textId="08D11F89" w:rsidR="00E679AD" w:rsidRPr="00384420" w:rsidRDefault="0076100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The “Russian Tank” problem</w:t>
      </w:r>
    </w:p>
    <w:p w14:paraId="61A640D4" w14:textId="77777777" w:rsidR="00E679AD" w:rsidRDefault="00E679AD" w:rsidP="00384420">
      <w:pPr>
        <w:rPr>
          <w:sz w:val="32"/>
        </w:rPr>
      </w:pPr>
    </w:p>
    <w:p w14:paraId="12A405C9" w14:textId="77777777" w:rsidR="008F000E" w:rsidRDefault="008F000E" w:rsidP="000B7916">
      <w:pPr>
        <w:rPr>
          <w:sz w:val="32"/>
        </w:rPr>
      </w:pPr>
      <w:r>
        <w:rPr>
          <w:sz w:val="32"/>
        </w:rPr>
        <w:t xml:space="preserve">This worksheet is based on an old story told to Artificial Intelligence students called “The Russian Tank problem”. </w:t>
      </w:r>
    </w:p>
    <w:p w14:paraId="4D4CCE89" w14:textId="77777777" w:rsidR="008F000E" w:rsidRDefault="008F000E" w:rsidP="000B7916">
      <w:pPr>
        <w:rPr>
          <w:sz w:val="32"/>
        </w:rPr>
      </w:pPr>
    </w:p>
    <w:p w14:paraId="1A0F9A93" w14:textId="6FB7ED04" w:rsidR="000B7916" w:rsidRDefault="008F000E" w:rsidP="000B7916">
      <w:pPr>
        <w:rPr>
          <w:sz w:val="32"/>
        </w:rPr>
      </w:pPr>
      <w:r>
        <w:rPr>
          <w:sz w:val="32"/>
        </w:rPr>
        <w:t xml:space="preserve">It’s unclear whether or not it’s a true story, as there are many different versions. Whether or not it’s true, it’s a useful way to teach an important lesson in training machine learning systems. </w:t>
      </w:r>
    </w:p>
    <w:p w14:paraId="7E0CAE28" w14:textId="3767346C" w:rsidR="008F000E" w:rsidRDefault="008F000E" w:rsidP="000B7916">
      <w:pPr>
        <w:rPr>
          <w:sz w:val="32"/>
        </w:rPr>
      </w:pPr>
    </w:p>
    <w:p w14:paraId="0D52D2B4" w14:textId="77777777" w:rsidR="00612DD0" w:rsidRDefault="00612DD0" w:rsidP="000B7916">
      <w:pPr>
        <w:rPr>
          <w:sz w:val="32"/>
        </w:rPr>
      </w:pPr>
    </w:p>
    <w:p w14:paraId="688CE949" w14:textId="50FD5473" w:rsidR="008F000E" w:rsidRPr="0076100F" w:rsidRDefault="008F000E" w:rsidP="000B7916">
      <w:pPr>
        <w:rPr>
          <w:sz w:val="32"/>
        </w:rPr>
      </w:pPr>
      <w:r>
        <w:rPr>
          <w:sz w:val="32"/>
        </w:rPr>
        <w:t>Here are two examples of how the story is told:</w:t>
      </w:r>
    </w:p>
    <w:p w14:paraId="6C4E3715" w14:textId="77777777" w:rsidR="0076100F" w:rsidRDefault="0076100F" w:rsidP="0076100F">
      <w:pPr>
        <w:ind w:left="450" w:right="380"/>
        <w:rPr>
          <w:sz w:val="32"/>
        </w:rPr>
      </w:pPr>
    </w:p>
    <w:p w14:paraId="0FA3FEAB" w14:textId="647D8D3D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Spotting camouflaged Russian tanks</w:t>
      </w:r>
    </w:p>
    <w:p w14:paraId="216D981A" w14:textId="04C6A32E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decided to use machine learning </w:t>
      </w:r>
      <w:r w:rsidRPr="005C48A6">
        <w:t xml:space="preserve">to recognize tanks </w:t>
      </w:r>
      <w:r w:rsidR="008F000E">
        <w:t>hiding</w:t>
      </w:r>
      <w:r w:rsidRPr="005C48A6">
        <w:t xml:space="preserve"> behind trees in </w:t>
      </w:r>
      <w:r>
        <w:t>the woods. Researchers trained a machine learning model using photos</w:t>
      </w:r>
      <w:r w:rsidRPr="005C48A6">
        <w:t xml:space="preserve"> of a woods without tanks, and </w:t>
      </w:r>
      <w:r>
        <w:t>photos</w:t>
      </w:r>
      <w:r w:rsidRPr="005C48A6">
        <w:t xml:space="preserve"> of the same woods with tanks sticking out fro</w:t>
      </w:r>
      <w:r>
        <w:t>m behind trees.</w:t>
      </w:r>
    </w:p>
    <w:p w14:paraId="0470D6D8" w14:textId="6E99D9DB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t xml:space="preserve">It seemed to work, </w:t>
      </w:r>
      <w:r w:rsidR="008F000E">
        <w:t>but</w:t>
      </w:r>
      <w:r w:rsidRPr="002125B4">
        <w:t xml:space="preserve"> in tests the </w:t>
      </w:r>
      <w:r>
        <w:t>model didn’t do better than random</w:t>
      </w:r>
      <w:r w:rsidR="008F000E">
        <w:t xml:space="preserve"> guesses</w:t>
      </w:r>
      <w:r w:rsidRPr="002125B4">
        <w:t>.</w:t>
      </w:r>
    </w:p>
    <w:p w14:paraId="77EED530" w14:textId="29461091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 w:rsidRPr="002125B4">
        <w:t xml:space="preserve">It turned out that in the researchers' </w:t>
      </w:r>
      <w:r>
        <w:t xml:space="preserve">training </w:t>
      </w:r>
      <w:r w:rsidRPr="002125B4">
        <w:t xml:space="preserve">data set, photos of camouflaged tanks had been taken on cloudy days, while photos of plain forest had been taken on sunny days.  The </w:t>
      </w:r>
      <w:r>
        <w:t xml:space="preserve">machine learning model </w:t>
      </w:r>
      <w:r w:rsidRPr="002125B4">
        <w:t xml:space="preserve">had learned to </w:t>
      </w:r>
      <w:r>
        <w:t>recognise</w:t>
      </w:r>
      <w:r w:rsidRPr="002125B4">
        <w:t xml:space="preserve"> cloudy days from sunny days, instead of </w:t>
      </w:r>
      <w:r>
        <w:t>recognising</w:t>
      </w:r>
      <w:r w:rsidRPr="002125B4">
        <w:t xml:space="preserve"> camouflaged</w:t>
      </w:r>
      <w:r w:rsidR="001E36F8">
        <w:t xml:space="preserve"> tanks</w:t>
      </w:r>
      <w:r w:rsidRPr="002125B4">
        <w:t>.</w:t>
      </w:r>
    </w:p>
    <w:p w14:paraId="20757F89" w14:textId="77777777" w:rsidR="0076100F" w:rsidRPr="00384420" w:rsidRDefault="0076100F" w:rsidP="0076100F">
      <w:pPr>
        <w:ind w:right="380"/>
        <w:rPr>
          <w:sz w:val="32"/>
        </w:rPr>
      </w:pPr>
    </w:p>
    <w:p w14:paraId="56AA703A" w14:textId="1F19BF8B" w:rsidR="0076100F" w:rsidRPr="005C48A6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Recognising American and Russian tanks</w:t>
      </w:r>
    </w:p>
    <w:p w14:paraId="63A04985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tried training </w:t>
      </w:r>
      <w:r w:rsidRPr="004B65BB">
        <w:t xml:space="preserve">a computer to </w:t>
      </w:r>
      <w:r>
        <w:t>tell the difference</w:t>
      </w:r>
      <w:r w:rsidRPr="004B65BB">
        <w:t xml:space="preserve"> between Russian and American </w:t>
      </w:r>
      <w:r>
        <w:t>tanks by the way they look</w:t>
      </w:r>
      <w:r w:rsidRPr="004B65BB">
        <w:t xml:space="preserve">. </w:t>
      </w:r>
      <w:r>
        <w:t xml:space="preserve">Researchers trained a machine learning model using photos they took of American tanks, and spy photos they collected of Russian tanks. </w:t>
      </w:r>
    </w:p>
    <w:p w14:paraId="1731551A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But when they tested it in the field, </w:t>
      </w:r>
      <w:r w:rsidRPr="002125B4">
        <w:t xml:space="preserve">the </w:t>
      </w:r>
      <w:r>
        <w:t>machine learning model didn’t do any better than randomly guessing</w:t>
      </w:r>
      <w:r w:rsidRPr="002125B4">
        <w:t>.</w:t>
      </w:r>
    </w:p>
    <w:p w14:paraId="4787F16A" w14:textId="1E6A2D93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It turned out that the researchers had photos of American tanks which were large, high-resolution and high-quality. But the long-distance spy photos of Russian tanks they were able to get were all blurry, low-resolution and grainy. </w:t>
      </w:r>
    </w:p>
    <w:p w14:paraId="500CAE62" w14:textId="244D24E9" w:rsidR="0076100F" w:rsidRPr="00F82390" w:rsidRDefault="0076100F" w:rsidP="008F000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The machine learning model had learned to recognise the difference between grainy photos and high-quality photos, instead of Russian or America.</w:t>
      </w:r>
    </w:p>
    <w:sectPr w:rsidR="0076100F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B3DE59" w14:textId="77777777" w:rsidR="00AD762D" w:rsidRDefault="00AD762D" w:rsidP="00F82390">
      <w:r>
        <w:separator/>
      </w:r>
    </w:p>
  </w:endnote>
  <w:endnote w:type="continuationSeparator" w:id="0">
    <w:p w14:paraId="44630152" w14:textId="77777777" w:rsidR="00AD762D" w:rsidRDefault="00AD762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68526B64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3B5A9B">
      <w:rPr>
        <w:rFonts w:ascii="Times New Roman" w:hAnsi="Times New Roman" w:cs="Times New Roman"/>
        <w:noProof/>
      </w:rPr>
      <w:t>15 February 2020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FC97F1" w14:textId="77777777" w:rsidR="00AD762D" w:rsidRDefault="00AD762D" w:rsidP="00F82390">
      <w:r>
        <w:separator/>
      </w:r>
    </w:p>
  </w:footnote>
  <w:footnote w:type="continuationSeparator" w:id="0">
    <w:p w14:paraId="6A47C868" w14:textId="77777777" w:rsidR="00AD762D" w:rsidRDefault="00AD762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AC553B"/>
    <w:multiLevelType w:val="hybridMultilevel"/>
    <w:tmpl w:val="184C986A"/>
    <w:lvl w:ilvl="0" w:tplc="CABAE912">
      <w:numFmt w:val="bullet"/>
      <w:lvlText w:val=""/>
      <w:lvlJc w:val="left"/>
      <w:pPr>
        <w:ind w:left="806" w:hanging="360"/>
      </w:pPr>
      <w:rPr>
        <w:rFonts w:ascii="Symbol" w:eastAsiaTheme="minorHAnsi" w:hAnsi="Symbol" w:cstheme="minorBidi" w:hint="default"/>
        <w:b w:val="0"/>
        <w:sz w:val="28"/>
      </w:rPr>
    </w:lvl>
    <w:lvl w:ilvl="1" w:tplc="08090003" w:tentative="1">
      <w:start w:val="1"/>
      <w:numFmt w:val="bullet"/>
      <w:lvlText w:val="o"/>
      <w:lvlJc w:val="left"/>
      <w:pPr>
        <w:ind w:left="152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4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6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8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0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2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4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66" w:hanging="360"/>
      </w:pPr>
      <w:rPr>
        <w:rFonts w:ascii="Wingdings" w:hAnsi="Wingdings" w:hint="default"/>
      </w:rPr>
    </w:lvl>
  </w:abstractNum>
  <w:abstractNum w:abstractNumId="1" w15:restartNumberingAfterBreak="0">
    <w:nsid w:val="6EDB1FEA"/>
    <w:multiLevelType w:val="hybridMultilevel"/>
    <w:tmpl w:val="18B05CD6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1411922"/>
    <w:multiLevelType w:val="hybridMultilevel"/>
    <w:tmpl w:val="B6546B7E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30D"/>
    <w:rsid w:val="0000386C"/>
    <w:rsid w:val="0000474B"/>
    <w:rsid w:val="000107A7"/>
    <w:rsid w:val="00010C13"/>
    <w:rsid w:val="0001188E"/>
    <w:rsid w:val="00016430"/>
    <w:rsid w:val="00020EF4"/>
    <w:rsid w:val="000356E1"/>
    <w:rsid w:val="00054122"/>
    <w:rsid w:val="000560E0"/>
    <w:rsid w:val="00061680"/>
    <w:rsid w:val="000724DF"/>
    <w:rsid w:val="000724FB"/>
    <w:rsid w:val="0008620A"/>
    <w:rsid w:val="0009668B"/>
    <w:rsid w:val="000A1626"/>
    <w:rsid w:val="000A2705"/>
    <w:rsid w:val="000A7CB4"/>
    <w:rsid w:val="000B1302"/>
    <w:rsid w:val="000B7916"/>
    <w:rsid w:val="000C41D2"/>
    <w:rsid w:val="000C42DB"/>
    <w:rsid w:val="000C49FC"/>
    <w:rsid w:val="000C503F"/>
    <w:rsid w:val="000D1F4D"/>
    <w:rsid w:val="000D61F5"/>
    <w:rsid w:val="000E1A5A"/>
    <w:rsid w:val="000E7954"/>
    <w:rsid w:val="000F4710"/>
    <w:rsid w:val="00101920"/>
    <w:rsid w:val="001158D5"/>
    <w:rsid w:val="001430D3"/>
    <w:rsid w:val="00143C6C"/>
    <w:rsid w:val="001608B9"/>
    <w:rsid w:val="00167119"/>
    <w:rsid w:val="00185721"/>
    <w:rsid w:val="001868D7"/>
    <w:rsid w:val="001944C3"/>
    <w:rsid w:val="001971C6"/>
    <w:rsid w:val="001B0679"/>
    <w:rsid w:val="001B42D0"/>
    <w:rsid w:val="001D63FA"/>
    <w:rsid w:val="001E05A9"/>
    <w:rsid w:val="001E36F8"/>
    <w:rsid w:val="001E5AF5"/>
    <w:rsid w:val="001E6ECA"/>
    <w:rsid w:val="001F0A1D"/>
    <w:rsid w:val="001F61DC"/>
    <w:rsid w:val="00207CA1"/>
    <w:rsid w:val="002125B4"/>
    <w:rsid w:val="00226E76"/>
    <w:rsid w:val="00230BCF"/>
    <w:rsid w:val="00234978"/>
    <w:rsid w:val="002356C3"/>
    <w:rsid w:val="002477C2"/>
    <w:rsid w:val="00273D18"/>
    <w:rsid w:val="00291500"/>
    <w:rsid w:val="002A27B2"/>
    <w:rsid w:val="002D2266"/>
    <w:rsid w:val="002E55EF"/>
    <w:rsid w:val="003062DF"/>
    <w:rsid w:val="00312AAF"/>
    <w:rsid w:val="003162DE"/>
    <w:rsid w:val="0033759C"/>
    <w:rsid w:val="003400B5"/>
    <w:rsid w:val="00352D79"/>
    <w:rsid w:val="00361835"/>
    <w:rsid w:val="0037402C"/>
    <w:rsid w:val="00384420"/>
    <w:rsid w:val="003B5A9B"/>
    <w:rsid w:val="003C1B11"/>
    <w:rsid w:val="003D57C0"/>
    <w:rsid w:val="003F40AE"/>
    <w:rsid w:val="00410EF9"/>
    <w:rsid w:val="00412BED"/>
    <w:rsid w:val="00413816"/>
    <w:rsid w:val="00437D04"/>
    <w:rsid w:val="004456AF"/>
    <w:rsid w:val="004521A5"/>
    <w:rsid w:val="0046137B"/>
    <w:rsid w:val="00473537"/>
    <w:rsid w:val="00485B93"/>
    <w:rsid w:val="00487753"/>
    <w:rsid w:val="00492CD0"/>
    <w:rsid w:val="004A112B"/>
    <w:rsid w:val="004A1E1B"/>
    <w:rsid w:val="004A75D7"/>
    <w:rsid w:val="004A774F"/>
    <w:rsid w:val="004B4CE1"/>
    <w:rsid w:val="004B65BB"/>
    <w:rsid w:val="004C0282"/>
    <w:rsid w:val="004E74C1"/>
    <w:rsid w:val="004F1D88"/>
    <w:rsid w:val="0050141D"/>
    <w:rsid w:val="005020A3"/>
    <w:rsid w:val="00516A34"/>
    <w:rsid w:val="005259E3"/>
    <w:rsid w:val="00530865"/>
    <w:rsid w:val="00536743"/>
    <w:rsid w:val="00564962"/>
    <w:rsid w:val="0056631A"/>
    <w:rsid w:val="00566D18"/>
    <w:rsid w:val="005736DE"/>
    <w:rsid w:val="00573CA4"/>
    <w:rsid w:val="005923E6"/>
    <w:rsid w:val="005B3410"/>
    <w:rsid w:val="005C0201"/>
    <w:rsid w:val="005C48A6"/>
    <w:rsid w:val="005D5D7D"/>
    <w:rsid w:val="005E067A"/>
    <w:rsid w:val="005E7936"/>
    <w:rsid w:val="005F56B2"/>
    <w:rsid w:val="005F6CCC"/>
    <w:rsid w:val="00610D47"/>
    <w:rsid w:val="00612DD0"/>
    <w:rsid w:val="00617794"/>
    <w:rsid w:val="006273D9"/>
    <w:rsid w:val="006276A1"/>
    <w:rsid w:val="006301DF"/>
    <w:rsid w:val="00634271"/>
    <w:rsid w:val="00636A61"/>
    <w:rsid w:val="00651B69"/>
    <w:rsid w:val="006638F5"/>
    <w:rsid w:val="0066410F"/>
    <w:rsid w:val="006812AE"/>
    <w:rsid w:val="00686727"/>
    <w:rsid w:val="00694312"/>
    <w:rsid w:val="006A016A"/>
    <w:rsid w:val="006A02E5"/>
    <w:rsid w:val="006A377B"/>
    <w:rsid w:val="006C3CE8"/>
    <w:rsid w:val="006C56B4"/>
    <w:rsid w:val="006C5982"/>
    <w:rsid w:val="006D7BFD"/>
    <w:rsid w:val="006E2738"/>
    <w:rsid w:val="006E75ED"/>
    <w:rsid w:val="006F4D8E"/>
    <w:rsid w:val="00700749"/>
    <w:rsid w:val="007117F2"/>
    <w:rsid w:val="00714F9D"/>
    <w:rsid w:val="00716966"/>
    <w:rsid w:val="007176B2"/>
    <w:rsid w:val="007206DA"/>
    <w:rsid w:val="007225C7"/>
    <w:rsid w:val="00731986"/>
    <w:rsid w:val="00733205"/>
    <w:rsid w:val="0074367F"/>
    <w:rsid w:val="00747916"/>
    <w:rsid w:val="007556FA"/>
    <w:rsid w:val="0076100F"/>
    <w:rsid w:val="00761538"/>
    <w:rsid w:val="00761C7B"/>
    <w:rsid w:val="00770B86"/>
    <w:rsid w:val="00790D60"/>
    <w:rsid w:val="0079300E"/>
    <w:rsid w:val="007941CE"/>
    <w:rsid w:val="007A544D"/>
    <w:rsid w:val="007A6BDA"/>
    <w:rsid w:val="007D337F"/>
    <w:rsid w:val="007E2879"/>
    <w:rsid w:val="007E3E86"/>
    <w:rsid w:val="007E5FA4"/>
    <w:rsid w:val="007E7639"/>
    <w:rsid w:val="00803C15"/>
    <w:rsid w:val="0081123D"/>
    <w:rsid w:val="00824029"/>
    <w:rsid w:val="00835730"/>
    <w:rsid w:val="008364EE"/>
    <w:rsid w:val="00844608"/>
    <w:rsid w:val="00845B1F"/>
    <w:rsid w:val="00856D1D"/>
    <w:rsid w:val="00867A69"/>
    <w:rsid w:val="0087054C"/>
    <w:rsid w:val="00872680"/>
    <w:rsid w:val="00875DB4"/>
    <w:rsid w:val="008800DA"/>
    <w:rsid w:val="00881BA8"/>
    <w:rsid w:val="00896246"/>
    <w:rsid w:val="00896BE1"/>
    <w:rsid w:val="008A2866"/>
    <w:rsid w:val="008A5477"/>
    <w:rsid w:val="008B4B16"/>
    <w:rsid w:val="008B753B"/>
    <w:rsid w:val="008C1041"/>
    <w:rsid w:val="008C1183"/>
    <w:rsid w:val="008C41C4"/>
    <w:rsid w:val="008C7DE4"/>
    <w:rsid w:val="008E307A"/>
    <w:rsid w:val="008E6103"/>
    <w:rsid w:val="008E63CB"/>
    <w:rsid w:val="008E7A3A"/>
    <w:rsid w:val="008F000E"/>
    <w:rsid w:val="00933433"/>
    <w:rsid w:val="009364DB"/>
    <w:rsid w:val="00955E00"/>
    <w:rsid w:val="009570ED"/>
    <w:rsid w:val="00961385"/>
    <w:rsid w:val="00961ADE"/>
    <w:rsid w:val="0096439F"/>
    <w:rsid w:val="00965381"/>
    <w:rsid w:val="00975F9A"/>
    <w:rsid w:val="00994423"/>
    <w:rsid w:val="009A5925"/>
    <w:rsid w:val="009B4C0C"/>
    <w:rsid w:val="009B58A0"/>
    <w:rsid w:val="009D062A"/>
    <w:rsid w:val="009D2CD9"/>
    <w:rsid w:val="009D6E93"/>
    <w:rsid w:val="009E3EA1"/>
    <w:rsid w:val="009E77BF"/>
    <w:rsid w:val="009F613B"/>
    <w:rsid w:val="00A13F48"/>
    <w:rsid w:val="00A249BA"/>
    <w:rsid w:val="00A3046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021C"/>
    <w:rsid w:val="00AC57A8"/>
    <w:rsid w:val="00AD38A7"/>
    <w:rsid w:val="00AD5AA3"/>
    <w:rsid w:val="00AD680D"/>
    <w:rsid w:val="00AD7521"/>
    <w:rsid w:val="00AD762D"/>
    <w:rsid w:val="00AD763A"/>
    <w:rsid w:val="00AE4EF4"/>
    <w:rsid w:val="00B0101E"/>
    <w:rsid w:val="00B03E29"/>
    <w:rsid w:val="00B102F3"/>
    <w:rsid w:val="00B1312B"/>
    <w:rsid w:val="00B14B32"/>
    <w:rsid w:val="00B23E3A"/>
    <w:rsid w:val="00B25414"/>
    <w:rsid w:val="00B27F53"/>
    <w:rsid w:val="00B30B12"/>
    <w:rsid w:val="00B35695"/>
    <w:rsid w:val="00B467B4"/>
    <w:rsid w:val="00B46B76"/>
    <w:rsid w:val="00B60644"/>
    <w:rsid w:val="00B63375"/>
    <w:rsid w:val="00B907AF"/>
    <w:rsid w:val="00B968AB"/>
    <w:rsid w:val="00BB0F47"/>
    <w:rsid w:val="00BB32E5"/>
    <w:rsid w:val="00BB49C8"/>
    <w:rsid w:val="00BC762E"/>
    <w:rsid w:val="00BE6770"/>
    <w:rsid w:val="00BF0341"/>
    <w:rsid w:val="00BF0E63"/>
    <w:rsid w:val="00BF3060"/>
    <w:rsid w:val="00BF4647"/>
    <w:rsid w:val="00C043DC"/>
    <w:rsid w:val="00C05102"/>
    <w:rsid w:val="00C152E5"/>
    <w:rsid w:val="00C33030"/>
    <w:rsid w:val="00C61FD5"/>
    <w:rsid w:val="00C67E3F"/>
    <w:rsid w:val="00C7392C"/>
    <w:rsid w:val="00C80E3F"/>
    <w:rsid w:val="00C93C66"/>
    <w:rsid w:val="00CA68ED"/>
    <w:rsid w:val="00CB21A0"/>
    <w:rsid w:val="00CB3B5F"/>
    <w:rsid w:val="00CC6DC8"/>
    <w:rsid w:val="00CE1474"/>
    <w:rsid w:val="00CE2911"/>
    <w:rsid w:val="00CF3170"/>
    <w:rsid w:val="00D052D1"/>
    <w:rsid w:val="00D07A12"/>
    <w:rsid w:val="00D120BC"/>
    <w:rsid w:val="00D35507"/>
    <w:rsid w:val="00D42998"/>
    <w:rsid w:val="00D475FF"/>
    <w:rsid w:val="00D5492A"/>
    <w:rsid w:val="00D54E4E"/>
    <w:rsid w:val="00D70E1F"/>
    <w:rsid w:val="00D768A2"/>
    <w:rsid w:val="00D90D43"/>
    <w:rsid w:val="00DB0394"/>
    <w:rsid w:val="00DB6A2D"/>
    <w:rsid w:val="00DE7BB8"/>
    <w:rsid w:val="00E22D43"/>
    <w:rsid w:val="00E472E2"/>
    <w:rsid w:val="00E60B58"/>
    <w:rsid w:val="00E679AD"/>
    <w:rsid w:val="00E709B6"/>
    <w:rsid w:val="00E81DCE"/>
    <w:rsid w:val="00E97CAD"/>
    <w:rsid w:val="00EA5DC3"/>
    <w:rsid w:val="00EC1117"/>
    <w:rsid w:val="00EC28B6"/>
    <w:rsid w:val="00EC565C"/>
    <w:rsid w:val="00ED3BA6"/>
    <w:rsid w:val="00ED6E67"/>
    <w:rsid w:val="00EE4F70"/>
    <w:rsid w:val="00EE6783"/>
    <w:rsid w:val="00EF2A41"/>
    <w:rsid w:val="00EF4DED"/>
    <w:rsid w:val="00EF50C4"/>
    <w:rsid w:val="00EF5B62"/>
    <w:rsid w:val="00EF5F6C"/>
    <w:rsid w:val="00EF77BE"/>
    <w:rsid w:val="00F22413"/>
    <w:rsid w:val="00F30503"/>
    <w:rsid w:val="00F32D1B"/>
    <w:rsid w:val="00F33079"/>
    <w:rsid w:val="00F34ED3"/>
    <w:rsid w:val="00F46FF9"/>
    <w:rsid w:val="00F51E4D"/>
    <w:rsid w:val="00F671CC"/>
    <w:rsid w:val="00F74BBD"/>
    <w:rsid w:val="00F8058C"/>
    <w:rsid w:val="00F82390"/>
    <w:rsid w:val="00F8504E"/>
    <w:rsid w:val="00F91105"/>
    <w:rsid w:val="00F96134"/>
    <w:rsid w:val="00FA2E3A"/>
    <w:rsid w:val="00FA3424"/>
    <w:rsid w:val="00FB2E7E"/>
    <w:rsid w:val="00FB7C8B"/>
    <w:rsid w:val="00FB7C8D"/>
    <w:rsid w:val="00FC65CC"/>
    <w:rsid w:val="00FC6BB6"/>
    <w:rsid w:val="00FD2113"/>
    <w:rsid w:val="00FD42B3"/>
    <w:rsid w:val="00FD487D"/>
    <w:rsid w:val="00FD7DD3"/>
    <w:rsid w:val="00FE26AF"/>
    <w:rsid w:val="00FE4F6F"/>
    <w:rsid w:val="00FF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D752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tiff"/><Relationship Id="rId3" Type="http://schemas.openxmlformats.org/officeDocument/2006/relationships/settings" Target="settings.xml"/><Relationship Id="rId21" Type="http://schemas.openxmlformats.org/officeDocument/2006/relationships/image" Target="media/image11.tiff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image" Target="media/image19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tiff"/><Relationship Id="rId32" Type="http://schemas.openxmlformats.org/officeDocument/2006/relationships/image" Target="media/image22.tiff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10" Type="http://schemas.openxmlformats.org/officeDocument/2006/relationships/image" Target="media/image3.tif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tiff"/><Relationship Id="rId35" Type="http://schemas.openxmlformats.org/officeDocument/2006/relationships/theme" Target="theme/theme1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12</Pages>
  <Words>1129</Words>
  <Characters>6440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154</cp:revision>
  <cp:lastPrinted>2018-01-21T01:53:00Z</cp:lastPrinted>
  <dcterms:created xsi:type="dcterms:W3CDTF">2017-06-30T00:27:00Z</dcterms:created>
  <dcterms:modified xsi:type="dcterms:W3CDTF">2020-02-15T23:51:00Z</dcterms:modified>
</cp:coreProperties>
</file>